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9901" w14:textId="680052F9" w:rsidR="00A87DF0" w:rsidRDefault="00AB6A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Anmeldeformular für:</w:t>
      </w:r>
    </w:p>
    <w:p w14:paraId="6F7C0D78" w14:textId="77777777" w:rsidR="000341A1" w:rsidRDefault="000341A1">
      <w:pPr>
        <w:rPr>
          <w:b/>
          <w:bCs/>
          <w:sz w:val="28"/>
          <w:szCs w:val="28"/>
        </w:rPr>
      </w:pPr>
    </w:p>
    <w:p w14:paraId="5735E149" w14:textId="24F05FF9" w:rsidR="00AB6A20" w:rsidRDefault="00697AF0" w:rsidP="00AB6A20">
      <w:pPr>
        <w:tabs>
          <w:tab w:val="left" w:pos="284"/>
        </w:tabs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4483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EEA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AB6A20">
        <w:rPr>
          <w:b/>
          <w:bCs/>
          <w:sz w:val="20"/>
          <w:szCs w:val="20"/>
        </w:rPr>
        <w:tab/>
        <w:t>berufsintegrierte Ausbildung</w:t>
      </w:r>
    </w:p>
    <w:p w14:paraId="3138ECD3" w14:textId="526D2D4D" w:rsidR="00AB6A20" w:rsidRDefault="00697AF0" w:rsidP="00AB6A20">
      <w:pPr>
        <w:tabs>
          <w:tab w:val="left" w:pos="284"/>
        </w:tabs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76514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D61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AB6A20">
        <w:rPr>
          <w:b/>
          <w:bCs/>
          <w:sz w:val="20"/>
          <w:szCs w:val="20"/>
        </w:rPr>
        <w:tab/>
        <w:t>Vollzeitausbildung</w:t>
      </w:r>
    </w:p>
    <w:p w14:paraId="6A27574C" w14:textId="7E469A13" w:rsidR="00AB6A20" w:rsidRPr="0015024A" w:rsidRDefault="001F7CB0" w:rsidP="001F7CB0">
      <w:pPr>
        <w:tabs>
          <w:tab w:val="left" w:pos="284"/>
        </w:tabs>
        <w:rPr>
          <w:sz w:val="18"/>
          <w:szCs w:val="18"/>
        </w:rPr>
      </w:pPr>
      <w:r>
        <w:rPr>
          <w:rFonts w:ascii="MS Gothic" w:eastAsia="MS Gothic" w:hAnsi="MS Gothic"/>
          <w:b/>
          <w:bCs/>
          <w:sz w:val="20"/>
          <w:szCs w:val="20"/>
        </w:rPr>
        <w:tab/>
      </w:r>
      <w:sdt>
        <w:sdtPr>
          <w:rPr>
            <w:rFonts w:ascii="MS Gothic" w:eastAsia="MS Gothic" w:hAnsi="MS Gothic"/>
            <w:b/>
            <w:bCs/>
            <w:sz w:val="20"/>
            <w:szCs w:val="20"/>
          </w:rPr>
          <w:id w:val="169334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1F7CB0"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Interesse </w:t>
      </w:r>
      <w:r w:rsidR="00551C8E">
        <w:rPr>
          <w:b/>
          <w:bCs/>
          <w:sz w:val="20"/>
          <w:szCs w:val="20"/>
        </w:rPr>
        <w:t>an</w:t>
      </w:r>
      <w:r>
        <w:rPr>
          <w:b/>
          <w:bCs/>
          <w:sz w:val="20"/>
          <w:szCs w:val="20"/>
        </w:rPr>
        <w:t xml:space="preserve"> verkürzte</w:t>
      </w:r>
      <w:r w:rsidR="00551C8E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 xml:space="preserve"> Ausbildung, wenn organisatorisch möglich</w:t>
      </w:r>
      <w:r w:rsidR="0015024A">
        <w:rPr>
          <w:b/>
          <w:bCs/>
          <w:sz w:val="20"/>
          <w:szCs w:val="20"/>
        </w:rPr>
        <w:br/>
      </w:r>
      <w:r w:rsidR="0015024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5024A" w:rsidRPr="0015024A">
        <w:rPr>
          <w:sz w:val="16"/>
          <w:szCs w:val="16"/>
        </w:rPr>
        <w:t>Nur</w:t>
      </w:r>
      <w:r>
        <w:rPr>
          <w:sz w:val="16"/>
          <w:szCs w:val="16"/>
        </w:rPr>
        <w:t xml:space="preserve"> möglich,</w:t>
      </w:r>
      <w:r w:rsidR="0015024A" w:rsidRPr="0015024A">
        <w:rPr>
          <w:sz w:val="16"/>
          <w:szCs w:val="16"/>
        </w:rPr>
        <w:t xml:space="preserve"> wenn EFZ FABE vorhanden</w:t>
      </w:r>
    </w:p>
    <w:p w14:paraId="7F348076" w14:textId="37E12E59" w:rsidR="00AB6A20" w:rsidRDefault="00AB6A20" w:rsidP="00AB6A20">
      <w:pPr>
        <w:tabs>
          <w:tab w:val="left" w:pos="284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Personalien:</w:t>
      </w:r>
    </w:p>
    <w:p w14:paraId="54BBD264" w14:textId="35C5BEAE" w:rsidR="00AB6A20" w:rsidRDefault="00AB6A20" w:rsidP="00AB6A20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Name:</w:t>
      </w:r>
      <w:r w:rsidR="000341A1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Vorname:</w:t>
      </w:r>
      <w:r w:rsidR="000341A1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Geburtsdatum:</w:t>
      </w:r>
      <w:r w:rsidR="000341A1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 w:rsidRPr="00AB6A20">
        <w:rPr>
          <w:sz w:val="20"/>
          <w:szCs w:val="20"/>
        </w:rPr>
        <w:t xml:space="preserve"> </w:t>
      </w:r>
    </w:p>
    <w:p w14:paraId="6295266E" w14:textId="3E029E07" w:rsidR="00AB6A20" w:rsidRDefault="000341A1" w:rsidP="00AB6A20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K</w:t>
      </w:r>
      <w:r w:rsidR="00AB6A20">
        <w:rPr>
          <w:sz w:val="20"/>
          <w:szCs w:val="20"/>
        </w:rPr>
        <w:t>onfession:</w:t>
      </w:r>
      <w:r>
        <w:rPr>
          <w:sz w:val="20"/>
          <w:szCs w:val="20"/>
        </w:rPr>
        <w:t xml:space="preserve"> </w:t>
      </w:r>
      <w:r w:rsidR="00AB6A20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B6A20">
        <w:rPr>
          <w:sz w:val="20"/>
          <w:szCs w:val="20"/>
        </w:rPr>
        <w:instrText xml:space="preserve"> FORMTEXT </w:instrText>
      </w:r>
      <w:r w:rsidR="00AB6A20">
        <w:rPr>
          <w:sz w:val="20"/>
          <w:szCs w:val="20"/>
        </w:rPr>
      </w:r>
      <w:r w:rsidR="00AB6A20">
        <w:rPr>
          <w:sz w:val="20"/>
          <w:szCs w:val="20"/>
        </w:rPr>
        <w:fldChar w:fldCharType="separate"/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AB6A20">
        <w:rPr>
          <w:sz w:val="20"/>
          <w:szCs w:val="20"/>
        </w:rPr>
        <w:fldChar w:fldCharType="end"/>
      </w:r>
      <w:bookmarkEnd w:id="3"/>
      <w:r w:rsidR="00AB6A20">
        <w:rPr>
          <w:sz w:val="20"/>
          <w:szCs w:val="20"/>
        </w:rPr>
        <w:tab/>
      </w:r>
      <w:r w:rsidR="00AB6A20">
        <w:rPr>
          <w:sz w:val="20"/>
          <w:szCs w:val="20"/>
        </w:rPr>
        <w:tab/>
        <w:t>Zivilstand:</w:t>
      </w:r>
      <w:r>
        <w:rPr>
          <w:sz w:val="20"/>
          <w:szCs w:val="20"/>
        </w:rPr>
        <w:t xml:space="preserve"> </w:t>
      </w:r>
      <w:r w:rsidR="00AB6A20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B6A20">
        <w:rPr>
          <w:sz w:val="20"/>
          <w:szCs w:val="20"/>
        </w:rPr>
        <w:instrText xml:space="preserve"> FORMTEXT </w:instrText>
      </w:r>
      <w:r w:rsidR="00AB6A20">
        <w:rPr>
          <w:sz w:val="20"/>
          <w:szCs w:val="20"/>
        </w:rPr>
      </w:r>
      <w:r w:rsidR="00AB6A20">
        <w:rPr>
          <w:sz w:val="20"/>
          <w:szCs w:val="20"/>
        </w:rPr>
        <w:fldChar w:fldCharType="separate"/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AB6A20">
        <w:rPr>
          <w:sz w:val="20"/>
          <w:szCs w:val="20"/>
        </w:rPr>
        <w:fldChar w:fldCharType="end"/>
      </w:r>
      <w:bookmarkEnd w:id="4"/>
      <w:r w:rsidR="00AB6A20">
        <w:rPr>
          <w:sz w:val="20"/>
          <w:szCs w:val="20"/>
        </w:rPr>
        <w:tab/>
      </w:r>
      <w:r w:rsidR="00AB6A20">
        <w:rPr>
          <w:sz w:val="20"/>
          <w:szCs w:val="20"/>
        </w:rPr>
        <w:tab/>
      </w:r>
      <w:r w:rsidR="00AB6A20">
        <w:rPr>
          <w:sz w:val="20"/>
          <w:szCs w:val="20"/>
        </w:rPr>
        <w:tab/>
        <w:t>AHV-</w:t>
      </w:r>
      <w:proofErr w:type="spellStart"/>
      <w:r w:rsidR="00AB6A20">
        <w:rPr>
          <w:sz w:val="20"/>
          <w:szCs w:val="20"/>
        </w:rPr>
        <w:t>Nr</w:t>
      </w:r>
      <w:proofErr w:type="spellEnd"/>
      <w:r w:rsidR="00AB6A2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AB6A20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B6A20">
        <w:rPr>
          <w:sz w:val="20"/>
          <w:szCs w:val="20"/>
        </w:rPr>
        <w:instrText xml:space="preserve"> FORMTEXT </w:instrText>
      </w:r>
      <w:r w:rsidR="00AB6A20">
        <w:rPr>
          <w:sz w:val="20"/>
          <w:szCs w:val="20"/>
        </w:rPr>
      </w:r>
      <w:r w:rsidR="00AB6A20">
        <w:rPr>
          <w:sz w:val="20"/>
          <w:szCs w:val="20"/>
        </w:rPr>
        <w:fldChar w:fldCharType="separate"/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AB6A20">
        <w:rPr>
          <w:sz w:val="20"/>
          <w:szCs w:val="20"/>
        </w:rPr>
        <w:fldChar w:fldCharType="end"/>
      </w:r>
      <w:bookmarkEnd w:id="5"/>
    </w:p>
    <w:p w14:paraId="29FB5E4F" w14:textId="5544322F" w:rsidR="00AB6A20" w:rsidRDefault="00AB6A20" w:rsidP="00AB6A20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Heimatort:</w:t>
      </w:r>
      <w:r w:rsidR="000341A1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14:paraId="0DE3C219" w14:textId="2D0675EF" w:rsidR="00AB6A20" w:rsidRDefault="00AB6A20" w:rsidP="00AB6A20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Ständige Adresse:</w:t>
      </w:r>
      <w:r w:rsidR="000341A1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</w:p>
    <w:p w14:paraId="7E9B8373" w14:textId="7A93B760" w:rsidR="00AB6A20" w:rsidRDefault="00AB6A20" w:rsidP="00AB6A20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Telefon:</w:t>
      </w:r>
      <w:r w:rsidR="000341A1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5D61">
        <w:rPr>
          <w:sz w:val="20"/>
          <w:szCs w:val="20"/>
        </w:rPr>
        <w:tab/>
      </w:r>
      <w:r>
        <w:rPr>
          <w:sz w:val="20"/>
          <w:szCs w:val="20"/>
        </w:rPr>
        <w:t>E-Mail:</w:t>
      </w:r>
      <w:r w:rsidR="000341A1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</w:p>
    <w:p w14:paraId="2AF35759" w14:textId="546AAF72" w:rsidR="00AB6A20" w:rsidRDefault="00AB6A20" w:rsidP="00AB6A20">
      <w:pPr>
        <w:tabs>
          <w:tab w:val="left" w:pos="284"/>
        </w:tabs>
        <w:rPr>
          <w:sz w:val="20"/>
          <w:szCs w:val="20"/>
        </w:rPr>
      </w:pPr>
    </w:p>
    <w:p w14:paraId="1BD99882" w14:textId="4EB7186D" w:rsidR="00AB6A20" w:rsidRDefault="00AB6A20" w:rsidP="00AB6A20">
      <w:pPr>
        <w:tabs>
          <w:tab w:val="left" w:pos="284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Referenzadresse:</w:t>
      </w:r>
    </w:p>
    <w:p w14:paraId="6130FF56" w14:textId="2B46C67E" w:rsidR="00AB6A20" w:rsidRDefault="00AB6A20" w:rsidP="00AB6A20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Für berufliche Auskünfte:</w:t>
      </w:r>
      <w:r w:rsidR="000341A1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</w:p>
    <w:p w14:paraId="6C24717F" w14:textId="33C3252D" w:rsidR="00AB6A20" w:rsidRDefault="00AB6A20" w:rsidP="00AB6A20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Für persönliche Auskünfte:</w:t>
      </w:r>
      <w:r w:rsidR="000341A1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</w:p>
    <w:p w14:paraId="1FBBB899" w14:textId="42EAA682" w:rsidR="0015024A" w:rsidRDefault="0015024A" w:rsidP="00AB6A20">
      <w:pPr>
        <w:tabs>
          <w:tab w:val="left" w:pos="284"/>
        </w:tabs>
        <w:rPr>
          <w:sz w:val="20"/>
          <w:szCs w:val="20"/>
        </w:rPr>
      </w:pPr>
    </w:p>
    <w:p w14:paraId="3F029D72" w14:textId="77777777" w:rsidR="00035A2C" w:rsidRDefault="00035A2C" w:rsidP="00AB6A20">
      <w:pPr>
        <w:tabs>
          <w:tab w:val="left" w:pos="284"/>
        </w:tabs>
        <w:rPr>
          <w:sz w:val="20"/>
          <w:szCs w:val="20"/>
        </w:rPr>
      </w:pPr>
    </w:p>
    <w:p w14:paraId="58A3BBF3" w14:textId="3B534747" w:rsidR="0015024A" w:rsidRDefault="0015024A" w:rsidP="0015024A">
      <w:pPr>
        <w:tabs>
          <w:tab w:val="left" w:pos="284"/>
        </w:tabs>
        <w:rPr>
          <w:sz w:val="20"/>
          <w:szCs w:val="20"/>
        </w:rPr>
      </w:pPr>
      <w:r w:rsidRPr="0015024A">
        <w:rPr>
          <w:b/>
          <w:bCs/>
          <w:sz w:val="20"/>
          <w:szCs w:val="20"/>
        </w:rPr>
        <w:t>Erklärung Vorgeschichte:</w:t>
      </w:r>
      <w:r w:rsidRPr="0015024A">
        <w:rPr>
          <w:b/>
          <w:bCs/>
          <w:sz w:val="20"/>
          <w:szCs w:val="20"/>
        </w:rPr>
        <w:br/>
      </w:r>
      <w:r w:rsidRPr="0015024A">
        <w:rPr>
          <w:sz w:val="20"/>
          <w:szCs w:val="20"/>
        </w:rPr>
        <w:t>Ich erkläre und bestätige mit meiner Unterschrift, dass</w:t>
      </w:r>
      <w:r w:rsidR="00D66E94">
        <w:rPr>
          <w:sz w:val="20"/>
          <w:szCs w:val="20"/>
        </w:rPr>
        <w:t xml:space="preserve"> (bitte ankreuzen)</w:t>
      </w:r>
    </w:p>
    <w:p w14:paraId="15A7541E" w14:textId="35DAFBFC" w:rsidR="007260F1" w:rsidRDefault="00697AF0" w:rsidP="00720EE2">
      <w:pPr>
        <w:tabs>
          <w:tab w:val="left" w:pos="284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111868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66E94">
        <w:rPr>
          <w:sz w:val="20"/>
          <w:szCs w:val="20"/>
        </w:rPr>
        <w:tab/>
        <w:t>Gegen mich kein Strafverfahren hängig ist</w:t>
      </w:r>
      <w:r w:rsidR="00D66E94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0518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E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66E94">
        <w:rPr>
          <w:sz w:val="20"/>
          <w:szCs w:val="20"/>
        </w:rPr>
        <w:tab/>
        <w:t>Es bisher kein Strafverfahren gegen mich gab, das körperliche oder psychische Gewalt, sexuellen</w:t>
      </w:r>
      <w:r w:rsidR="00720EE2">
        <w:rPr>
          <w:sz w:val="20"/>
          <w:szCs w:val="20"/>
        </w:rPr>
        <w:br/>
        <w:t xml:space="preserve">      </w:t>
      </w:r>
      <w:r w:rsidR="00D66E94">
        <w:rPr>
          <w:sz w:val="20"/>
          <w:szCs w:val="20"/>
        </w:rPr>
        <w:t>Missbrauch oder Betäubungsmittel betrifft</w:t>
      </w:r>
      <w:r w:rsidR="00D66E94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01615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E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66E94">
        <w:rPr>
          <w:sz w:val="20"/>
          <w:szCs w:val="20"/>
        </w:rPr>
        <w:tab/>
        <w:t>Ich nicht vorbestraft bin</w:t>
      </w:r>
      <w:r w:rsidR="00D66E94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34555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E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66E94">
        <w:rPr>
          <w:sz w:val="20"/>
          <w:szCs w:val="20"/>
        </w:rPr>
        <w:tab/>
        <w:t>Ich nicht suchtmittelabhängig (</w:t>
      </w:r>
      <w:r w:rsidR="00E35AE2">
        <w:rPr>
          <w:sz w:val="20"/>
          <w:szCs w:val="20"/>
        </w:rPr>
        <w:t>Alkohol,</w:t>
      </w:r>
      <w:r w:rsidR="00D66E94">
        <w:rPr>
          <w:sz w:val="20"/>
          <w:szCs w:val="20"/>
        </w:rPr>
        <w:t xml:space="preserve"> harte Drogen, Medikamente) bin oder war</w:t>
      </w:r>
      <w:r w:rsidR="00D66E94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82072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E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66E94">
        <w:rPr>
          <w:sz w:val="20"/>
          <w:szCs w:val="20"/>
        </w:rPr>
        <w:tab/>
        <w:t>Kein</w:t>
      </w:r>
      <w:r w:rsidR="00A26B04">
        <w:rPr>
          <w:sz w:val="20"/>
          <w:szCs w:val="20"/>
        </w:rPr>
        <w:t>e</w:t>
      </w:r>
      <w:r w:rsidR="00D66E94">
        <w:rPr>
          <w:sz w:val="20"/>
          <w:szCs w:val="20"/>
        </w:rPr>
        <w:t xml:space="preserve"> gesundheitlichen (körperlich oder psychische) Einschränkungen bestehen, welche nicht im</w:t>
      </w:r>
      <w:r w:rsidR="00720EE2">
        <w:rPr>
          <w:sz w:val="20"/>
          <w:szCs w:val="20"/>
        </w:rPr>
        <w:br/>
        <w:t xml:space="preserve">      </w:t>
      </w:r>
      <w:r w:rsidR="00D66E94">
        <w:rPr>
          <w:sz w:val="20"/>
          <w:szCs w:val="20"/>
        </w:rPr>
        <w:t>persönlichen Lebenslauf erläutert werden</w:t>
      </w:r>
      <w:r w:rsidR="00D66E94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204748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E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66E94">
        <w:rPr>
          <w:sz w:val="20"/>
          <w:szCs w:val="20"/>
        </w:rPr>
        <w:tab/>
        <w:t>Computerkenntnisse (Seite 5)</w:t>
      </w:r>
    </w:p>
    <w:p w14:paraId="5DAE4F2A" w14:textId="77777777" w:rsidR="00E35AE2" w:rsidRDefault="00E35AE2" w:rsidP="00D66E94">
      <w:pPr>
        <w:tabs>
          <w:tab w:val="left" w:pos="284"/>
        </w:tabs>
        <w:rPr>
          <w:sz w:val="20"/>
          <w:szCs w:val="20"/>
        </w:rPr>
      </w:pPr>
    </w:p>
    <w:p w14:paraId="5A01B4D2" w14:textId="1CC9087F" w:rsidR="00D66E94" w:rsidRDefault="00E35AE2" w:rsidP="00D66E94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Für nicht angekreuzte Punkte bitte Erklärung beilegen!</w:t>
      </w:r>
    </w:p>
    <w:p w14:paraId="6757A3C3" w14:textId="28326674" w:rsidR="00E35AE2" w:rsidRDefault="00E35AE2" w:rsidP="00D66E94">
      <w:pPr>
        <w:tabs>
          <w:tab w:val="left" w:pos="284"/>
        </w:tabs>
        <w:rPr>
          <w:sz w:val="20"/>
          <w:szCs w:val="20"/>
        </w:rPr>
      </w:pPr>
    </w:p>
    <w:p w14:paraId="30913839" w14:textId="4E26B281" w:rsidR="00E35AE2" w:rsidRDefault="00E35AE2" w:rsidP="00D66E94">
      <w:pPr>
        <w:tabs>
          <w:tab w:val="left" w:pos="284"/>
        </w:tabs>
        <w:rPr>
          <w:sz w:val="20"/>
          <w:szCs w:val="20"/>
        </w:rPr>
      </w:pPr>
    </w:p>
    <w:p w14:paraId="3D9AE9DD" w14:textId="77777777" w:rsidR="00E35AE2" w:rsidRDefault="00E35AE2" w:rsidP="00D66E94">
      <w:pPr>
        <w:tabs>
          <w:tab w:val="left" w:pos="284"/>
        </w:tabs>
        <w:rPr>
          <w:sz w:val="20"/>
          <w:szCs w:val="20"/>
        </w:rPr>
      </w:pPr>
    </w:p>
    <w:p w14:paraId="4A2D6D00" w14:textId="6CE30849" w:rsidR="000341A1" w:rsidRDefault="00066A28" w:rsidP="00035A2C">
      <w:pPr>
        <w:rPr>
          <w:sz w:val="20"/>
          <w:szCs w:val="20"/>
        </w:rPr>
      </w:pPr>
      <w:r>
        <w:rPr>
          <w:sz w:val="20"/>
          <w:szCs w:val="20"/>
        </w:rPr>
        <w:t xml:space="preserve">Ort und Datum </w:t>
      </w:r>
      <w:r>
        <w:rPr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2" w:name="Text6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</w:t>
      </w:r>
    </w:p>
    <w:p w14:paraId="5548D200" w14:textId="7D377F98" w:rsidR="000341A1" w:rsidRDefault="000341A1" w:rsidP="00D60EE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CD195D7" w14:textId="33617AFE" w:rsidR="00CA42C9" w:rsidRPr="006E7D9D" w:rsidRDefault="00CA42C9" w:rsidP="00CA42C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Schulen: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Von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bis:</w:t>
      </w:r>
      <w:r w:rsidR="00B978CA">
        <w:rPr>
          <w:sz w:val="20"/>
          <w:szCs w:val="20"/>
        </w:rPr>
        <w:t>*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Schule (Art der Schule):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Ort und Kanton:</w:t>
      </w:r>
    </w:p>
    <w:p w14:paraId="3F6E41A1" w14:textId="2C8E8BB4" w:rsidR="00CA42C9" w:rsidRDefault="00CA42C9" w:rsidP="00CA42C9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3D8A651" w14:textId="77777777" w:rsidR="00CA42C9" w:rsidRDefault="00CA42C9" w:rsidP="00CA42C9">
      <w:pPr>
        <w:pBdr>
          <w:bottom w:val="single" w:sz="4" w:space="1" w:color="auto"/>
        </w:pBdr>
        <w:rPr>
          <w:sz w:val="20"/>
          <w:szCs w:val="20"/>
        </w:rPr>
      </w:pPr>
    </w:p>
    <w:p w14:paraId="29712953" w14:textId="20DEC895" w:rsidR="00CA42C9" w:rsidRPr="006E7D9D" w:rsidRDefault="00CA42C9" w:rsidP="00CA42C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Berufliche Ausbildung: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Von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bis:</w:t>
      </w:r>
      <w:r w:rsidR="00897B5E">
        <w:rPr>
          <w:sz w:val="20"/>
          <w:szCs w:val="20"/>
        </w:rPr>
        <w:t>*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Abschluss als:</w:t>
      </w:r>
    </w:p>
    <w:p w14:paraId="43A69BEB" w14:textId="4CF3EF6D" w:rsidR="00CA42C9" w:rsidRDefault="00CA42C9" w:rsidP="00CA42C9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E1BA185" w14:textId="77777777" w:rsidR="00CA42C9" w:rsidRPr="00CA42C9" w:rsidRDefault="00CA42C9" w:rsidP="00CA42C9">
      <w:pPr>
        <w:pBdr>
          <w:bottom w:val="single" w:sz="4" w:space="1" w:color="auto"/>
        </w:pBdr>
        <w:rPr>
          <w:sz w:val="20"/>
          <w:szCs w:val="20"/>
        </w:rPr>
      </w:pPr>
    </w:p>
    <w:p w14:paraId="3AC1969F" w14:textId="6164C0DD" w:rsidR="000341A1" w:rsidRPr="006E7D9D" w:rsidRDefault="000341A1" w:rsidP="000341A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Erwerbstätigkeit</w:t>
      </w:r>
      <w:r w:rsidR="00547D22">
        <w:rPr>
          <w:b/>
          <w:bCs/>
          <w:sz w:val="20"/>
          <w:szCs w:val="20"/>
        </w:rPr>
        <w:t>:</w:t>
      </w:r>
      <w:r w:rsidR="006E7D9D">
        <w:rPr>
          <w:b/>
          <w:bCs/>
          <w:sz w:val="20"/>
          <w:szCs w:val="20"/>
        </w:rPr>
        <w:br/>
      </w:r>
      <w:r>
        <w:rPr>
          <w:sz w:val="20"/>
          <w:szCs w:val="20"/>
        </w:rPr>
        <w:t>Von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bis:</w:t>
      </w:r>
      <w:r w:rsidR="00897B5E">
        <w:rPr>
          <w:sz w:val="20"/>
          <w:szCs w:val="20"/>
        </w:rPr>
        <w:t>*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Anstellung als: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Arbeitgeber:</w:t>
      </w:r>
    </w:p>
    <w:p w14:paraId="4EB0874B" w14:textId="20A23238" w:rsidR="006E7D9D" w:rsidRDefault="000341A1" w:rsidP="00CA42C9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</w:p>
    <w:p w14:paraId="649DAB00" w14:textId="77777777" w:rsidR="00CA42C9" w:rsidRDefault="00CA42C9" w:rsidP="00CA42C9">
      <w:pPr>
        <w:pBdr>
          <w:bottom w:val="single" w:sz="4" w:space="1" w:color="auto"/>
        </w:pBdr>
        <w:rPr>
          <w:sz w:val="20"/>
          <w:szCs w:val="20"/>
        </w:rPr>
      </w:pPr>
    </w:p>
    <w:p w14:paraId="143A1497" w14:textId="7334444A" w:rsidR="000341A1" w:rsidRDefault="000341A1" w:rsidP="006E7D9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Gegenwärtige Tätigkeit:</w:t>
      </w:r>
      <w:r w:rsidR="006E7D9D">
        <w:rPr>
          <w:b/>
          <w:bCs/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</w:p>
    <w:p w14:paraId="6AEDED96" w14:textId="77777777" w:rsidR="006E7D9D" w:rsidRPr="006E7D9D" w:rsidRDefault="006E7D9D" w:rsidP="006E7D9D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14:paraId="16D01519" w14:textId="69607A9E" w:rsidR="006E7D9D" w:rsidRPr="006E7D9D" w:rsidRDefault="006E7D9D" w:rsidP="000341A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Soziale oder ehrenamtliche Tätigkeiten im In- und Ausland (z.B. in Kirchgemeinde, Jugendarbeit, Verein, Politik)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Von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bis:</w:t>
      </w:r>
      <w:r w:rsidR="00897B5E">
        <w:rPr>
          <w:sz w:val="20"/>
          <w:szCs w:val="20"/>
        </w:rPr>
        <w:t>*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Institution und Ort: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 der Tätigkeit: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14:paraId="7DC77628" w14:textId="680CD769" w:rsidR="006E7D9D" w:rsidRDefault="006E7D9D" w:rsidP="006E7D9D">
      <w:pPr>
        <w:pBdr>
          <w:bottom w:val="single" w:sz="4" w:space="1" w:color="auto"/>
        </w:pBdr>
        <w:rPr>
          <w:sz w:val="20"/>
          <w:szCs w:val="20"/>
        </w:rPr>
      </w:pPr>
    </w:p>
    <w:p w14:paraId="2926F798" w14:textId="4E3FE9DF" w:rsidR="006E7D9D" w:rsidRPr="006E7D9D" w:rsidRDefault="006E7D9D" w:rsidP="006E7D9D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HF Sozialpädagogik</w:t>
      </w:r>
      <w:proofErr w:type="gramEnd"/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Haben Sie sich auch an einer anderen Schule beworben?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"/>
      <w:r>
        <w:rPr>
          <w:sz w:val="20"/>
          <w:szCs w:val="20"/>
        </w:rPr>
        <w:instrText xml:space="preserve"> FORMCHECKBOX </w:instrText>
      </w:r>
      <w:r w:rsidR="00697AF0">
        <w:rPr>
          <w:sz w:val="20"/>
          <w:szCs w:val="20"/>
        </w:rPr>
      </w:r>
      <w:r w:rsidR="00697AF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ab/>
        <w:t>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552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Nein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Wenn ja, Name der Schule(n): </w:t>
      </w: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7"/>
    </w:p>
    <w:p w14:paraId="0185BCF4" w14:textId="02AE9A16" w:rsidR="006E7D9D" w:rsidRDefault="006E7D9D" w:rsidP="006E7D9D">
      <w:pPr>
        <w:pBdr>
          <w:bottom w:val="single" w:sz="4" w:space="1" w:color="auto"/>
        </w:pBdr>
        <w:tabs>
          <w:tab w:val="left" w:pos="993"/>
        </w:tabs>
        <w:rPr>
          <w:sz w:val="20"/>
          <w:szCs w:val="20"/>
        </w:rPr>
      </w:pPr>
    </w:p>
    <w:p w14:paraId="37E28C04" w14:textId="13E84936" w:rsidR="006E7D9D" w:rsidRPr="006E7D9D" w:rsidRDefault="006E7D9D" w:rsidP="006E7D9D">
      <w:pPr>
        <w:tabs>
          <w:tab w:val="left" w:pos="42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Nachteilsausgleich</w:t>
      </w:r>
      <w:r>
        <w:rPr>
          <w:b/>
          <w:bCs/>
          <w:sz w:val="20"/>
          <w:szCs w:val="20"/>
        </w:rPr>
        <w:br/>
      </w:r>
      <w:sdt>
        <w:sdtPr>
          <w:rPr>
            <w:sz w:val="20"/>
            <w:szCs w:val="20"/>
          </w:rPr>
          <w:id w:val="-25289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Ich bin nachteilsausgleichberechtigt (bitte Nachweis beilegen!)</w:t>
      </w:r>
    </w:p>
    <w:p w14:paraId="4B83CEE2" w14:textId="79768D71" w:rsidR="006E7D9D" w:rsidRDefault="00720EE2" w:rsidP="006E7D9D">
      <w:pPr>
        <w:pBdr>
          <w:bottom w:val="single" w:sz="4" w:space="1" w:color="auto"/>
        </w:pBd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ab/>
        <w:t>Art des berechtigten Ausgleichs:</w:t>
      </w:r>
      <w:r>
        <w:rPr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8" w:name="Text6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14:paraId="1807D65E" w14:textId="77777777" w:rsidR="00035A2C" w:rsidRDefault="00035A2C" w:rsidP="00CC42D9">
      <w:pPr>
        <w:tabs>
          <w:tab w:val="left" w:pos="426"/>
          <w:tab w:val="left" w:pos="7780"/>
        </w:tabs>
        <w:rPr>
          <w:b/>
          <w:bCs/>
          <w:sz w:val="20"/>
          <w:szCs w:val="20"/>
        </w:rPr>
      </w:pPr>
    </w:p>
    <w:p w14:paraId="3ED5170E" w14:textId="77777777" w:rsidR="00035A2C" w:rsidRDefault="00035A2C" w:rsidP="00CC42D9">
      <w:pPr>
        <w:tabs>
          <w:tab w:val="left" w:pos="426"/>
          <w:tab w:val="left" w:pos="7780"/>
        </w:tabs>
        <w:rPr>
          <w:b/>
          <w:bCs/>
          <w:sz w:val="20"/>
          <w:szCs w:val="20"/>
        </w:rPr>
      </w:pPr>
    </w:p>
    <w:p w14:paraId="78FF4151" w14:textId="492F3751" w:rsidR="00035A2C" w:rsidRPr="0015227B" w:rsidRDefault="001F70E8" w:rsidP="001F70E8">
      <w:pPr>
        <w:tabs>
          <w:tab w:val="left" w:pos="426"/>
          <w:tab w:val="left" w:pos="7780"/>
        </w:tabs>
        <w:rPr>
          <w:sz w:val="16"/>
          <w:szCs w:val="16"/>
        </w:rPr>
      </w:pPr>
      <w:r w:rsidRPr="0015227B">
        <w:rPr>
          <w:sz w:val="16"/>
          <w:szCs w:val="16"/>
        </w:rPr>
        <w:t>*Bitte genaues Datum ange</w:t>
      </w:r>
      <w:r w:rsidR="00BF4A9F" w:rsidRPr="0015227B">
        <w:rPr>
          <w:sz w:val="16"/>
          <w:szCs w:val="16"/>
        </w:rPr>
        <w:t xml:space="preserve">ben (z.B. </w:t>
      </w:r>
      <w:r w:rsidR="00910567" w:rsidRPr="0015227B">
        <w:rPr>
          <w:sz w:val="16"/>
          <w:szCs w:val="16"/>
        </w:rPr>
        <w:t>10.03.2023)</w:t>
      </w:r>
      <w:r w:rsidR="00F34871" w:rsidRPr="0015227B">
        <w:rPr>
          <w:sz w:val="16"/>
          <w:szCs w:val="16"/>
        </w:rPr>
        <w:t>.</w:t>
      </w:r>
    </w:p>
    <w:p w14:paraId="1FD17E65" w14:textId="77777777" w:rsidR="00035A2C" w:rsidRDefault="00035A2C" w:rsidP="00CC42D9">
      <w:pPr>
        <w:tabs>
          <w:tab w:val="left" w:pos="426"/>
          <w:tab w:val="left" w:pos="7780"/>
        </w:tabs>
        <w:rPr>
          <w:b/>
          <w:bCs/>
          <w:sz w:val="20"/>
          <w:szCs w:val="20"/>
        </w:rPr>
      </w:pPr>
    </w:p>
    <w:p w14:paraId="48127DB8" w14:textId="5538AF4F" w:rsidR="00D60EEA" w:rsidRPr="00E35AE2" w:rsidRDefault="00CC42D9" w:rsidP="00E35AE2">
      <w:pPr>
        <w:tabs>
          <w:tab w:val="left" w:pos="426"/>
          <w:tab w:val="left" w:pos="7269"/>
        </w:tabs>
        <w:rPr>
          <w:i/>
          <w:iCs/>
          <w:sz w:val="20"/>
          <w:szCs w:val="20"/>
        </w:rPr>
      </w:pPr>
      <w:r>
        <w:rPr>
          <w:sz w:val="18"/>
          <w:szCs w:val="18"/>
        </w:rPr>
        <w:br w:type="column"/>
      </w:r>
      <w:r>
        <w:rPr>
          <w:b/>
          <w:bCs/>
          <w:sz w:val="20"/>
          <w:szCs w:val="20"/>
        </w:rPr>
        <w:lastRenderedPageBreak/>
        <w:t>Besondere Kenntnisse und Fertigkeiten</w:t>
      </w:r>
      <w:r w:rsidR="00E35AE2">
        <w:rPr>
          <w:b/>
          <w:bCs/>
          <w:sz w:val="20"/>
          <w:szCs w:val="20"/>
        </w:rPr>
        <w:tab/>
      </w:r>
      <w:r w:rsidR="00E35AE2">
        <w:rPr>
          <w:i/>
          <w:iCs/>
          <w:sz w:val="20"/>
          <w:szCs w:val="20"/>
        </w:rPr>
        <w:t>Foto</w:t>
      </w:r>
    </w:p>
    <w:p w14:paraId="768F357C" w14:textId="71540857" w:rsidR="00CC42D9" w:rsidRPr="00CC42D9" w:rsidRDefault="00CC42D9" w:rsidP="00CC42D9">
      <w:pPr>
        <w:pStyle w:val="Listenabsatz"/>
        <w:numPr>
          <w:ilvl w:val="0"/>
          <w:numId w:val="3"/>
        </w:numPr>
        <w:ind w:left="426" w:hanging="426"/>
        <w:rPr>
          <w:sz w:val="20"/>
          <w:szCs w:val="20"/>
        </w:rPr>
      </w:pPr>
      <w:r w:rsidRPr="00CC42D9">
        <w:rPr>
          <w:sz w:val="20"/>
          <w:szCs w:val="20"/>
        </w:rPr>
        <w:t xml:space="preserve">Erwartungen aus den </w:t>
      </w:r>
      <w:r w:rsidR="009B44B6" w:rsidRPr="00CC42D9">
        <w:rPr>
          <w:sz w:val="20"/>
          <w:szCs w:val="20"/>
        </w:rPr>
        <w:t>Aufnahmebedingungen</w:t>
      </w:r>
    </w:p>
    <w:p w14:paraId="71B13602" w14:textId="5FF8805E" w:rsidR="009B44B6" w:rsidRDefault="00CC42D9" w:rsidP="009B44B6">
      <w:pPr>
        <w:tabs>
          <w:tab w:val="left" w:pos="284"/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- Haushaltkenntnisse: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9285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1711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nein</w:t>
      </w:r>
      <w:r>
        <w:rPr>
          <w:sz w:val="20"/>
          <w:szCs w:val="20"/>
        </w:rPr>
        <w:br/>
        <w:t xml:space="preserve">- </w:t>
      </w:r>
      <w:r w:rsidR="009B44B6">
        <w:rPr>
          <w:sz w:val="20"/>
          <w:szCs w:val="20"/>
        </w:rPr>
        <w:t>bestandener</w:t>
      </w:r>
      <w:r>
        <w:rPr>
          <w:sz w:val="20"/>
          <w:szCs w:val="20"/>
        </w:rPr>
        <w:t xml:space="preserve"> Nothelferkurs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9103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5377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nein</w:t>
      </w:r>
    </w:p>
    <w:p w14:paraId="5B618E1B" w14:textId="48959A98" w:rsidR="009B44B6" w:rsidRDefault="009B44B6" w:rsidP="009B44B6">
      <w:pPr>
        <w:tabs>
          <w:tab w:val="left" w:pos="284"/>
          <w:tab w:val="left" w:pos="709"/>
        </w:tabs>
        <w:rPr>
          <w:sz w:val="20"/>
          <w:szCs w:val="20"/>
        </w:rPr>
      </w:pPr>
    </w:p>
    <w:p w14:paraId="2CE940EA" w14:textId="525B7178" w:rsidR="009B44B6" w:rsidRDefault="009B44B6" w:rsidP="009B44B6">
      <w:pPr>
        <w:pStyle w:val="Listenabsatz"/>
        <w:numPr>
          <w:ilvl w:val="0"/>
          <w:numId w:val="3"/>
        </w:numPr>
        <w:tabs>
          <w:tab w:val="left" w:pos="567"/>
        </w:tabs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Absolvierte Kurse mit Ausweis (J&amp;S-, Lebensrettungs-, </w:t>
      </w:r>
      <w:r>
        <w:rPr>
          <w:sz w:val="20"/>
          <w:szCs w:val="20"/>
        </w:rPr>
        <w:br/>
        <w:t>Samariterkurse und dergleichen)</w:t>
      </w:r>
    </w:p>
    <w:p w14:paraId="191CE43C" w14:textId="7855CAD4" w:rsidR="009B44B6" w:rsidRDefault="009B44B6" w:rsidP="009B44B6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</w:p>
    <w:p w14:paraId="771E58C5" w14:textId="624079F2" w:rsidR="009B44B6" w:rsidRDefault="009B44B6" w:rsidP="009B44B6">
      <w:pPr>
        <w:tabs>
          <w:tab w:val="left" w:pos="567"/>
        </w:tabs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851"/>
        <w:gridCol w:w="992"/>
        <w:gridCol w:w="845"/>
      </w:tblGrid>
      <w:tr w:rsidR="009B44B6" w14:paraId="4012EFE8" w14:textId="77777777" w:rsidTr="009B44B6">
        <w:tc>
          <w:tcPr>
            <w:tcW w:w="2547" w:type="dxa"/>
          </w:tcPr>
          <w:p w14:paraId="7002D1BC" w14:textId="563FFB8B" w:rsidR="009B44B6" w:rsidRPr="009B44B6" w:rsidRDefault="009B44B6" w:rsidP="009B44B6">
            <w:pPr>
              <w:pStyle w:val="Listenabsatz"/>
              <w:numPr>
                <w:ilvl w:val="0"/>
                <w:numId w:val="3"/>
              </w:numPr>
              <w:ind w:left="308" w:hanging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Kenntnisse, Fähigkeiten</w:t>
            </w:r>
          </w:p>
        </w:tc>
        <w:tc>
          <w:tcPr>
            <w:tcW w:w="3827" w:type="dxa"/>
          </w:tcPr>
          <w:p w14:paraId="3735100F" w14:textId="21339025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 gelernt? Ev. Wie lange Unterricht?</w:t>
            </w:r>
          </w:p>
        </w:tc>
        <w:tc>
          <w:tcPr>
            <w:tcW w:w="851" w:type="dxa"/>
          </w:tcPr>
          <w:p w14:paraId="09B5E58C" w14:textId="069229AA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mässig</w:t>
            </w:r>
          </w:p>
        </w:tc>
        <w:tc>
          <w:tcPr>
            <w:tcW w:w="992" w:type="dxa"/>
          </w:tcPr>
          <w:p w14:paraId="2233D406" w14:textId="7B137394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mittel</w:t>
            </w:r>
          </w:p>
        </w:tc>
        <w:tc>
          <w:tcPr>
            <w:tcW w:w="845" w:type="dxa"/>
          </w:tcPr>
          <w:p w14:paraId="3959AB71" w14:textId="529FF1C5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gut</w:t>
            </w:r>
          </w:p>
        </w:tc>
      </w:tr>
      <w:tr w:rsidR="009B44B6" w14:paraId="65353E09" w14:textId="77777777" w:rsidTr="009B44B6">
        <w:tc>
          <w:tcPr>
            <w:tcW w:w="2547" w:type="dxa"/>
          </w:tcPr>
          <w:p w14:paraId="318A79AA" w14:textId="6E0552C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Sprache</w:t>
            </w:r>
            <w:r w:rsidR="000E5B2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14:paraId="286A3531" w14:textId="65560904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D8768C1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ECA6053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54DE0A12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9B44B6" w14:paraId="24094000" w14:textId="77777777" w:rsidTr="009B44B6">
        <w:tc>
          <w:tcPr>
            <w:tcW w:w="2547" w:type="dxa"/>
          </w:tcPr>
          <w:p w14:paraId="4699D5E2" w14:textId="7E49C912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827" w:type="dxa"/>
          </w:tcPr>
          <w:p w14:paraId="16AF072F" w14:textId="1033C094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sdt>
          <w:sdtPr>
            <w:rPr>
              <w:sz w:val="20"/>
              <w:szCs w:val="20"/>
            </w:rPr>
            <w:id w:val="117707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3B365DF" w14:textId="671DCA45" w:rsidR="009B44B6" w:rsidRDefault="009B44B6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748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4580703" w14:textId="2B950929" w:rsidR="009B44B6" w:rsidRDefault="009B44B6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077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6011C040" w14:textId="2060AC18" w:rsidR="009B44B6" w:rsidRDefault="009B44B6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44B6" w14:paraId="2AAFE23B" w14:textId="77777777" w:rsidTr="009B44B6">
        <w:tc>
          <w:tcPr>
            <w:tcW w:w="2547" w:type="dxa"/>
          </w:tcPr>
          <w:p w14:paraId="11E9174B" w14:textId="6BD58AB9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827" w:type="dxa"/>
          </w:tcPr>
          <w:p w14:paraId="362F632D" w14:textId="1C011376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sdt>
          <w:sdtPr>
            <w:rPr>
              <w:sz w:val="20"/>
              <w:szCs w:val="20"/>
            </w:rPr>
            <w:id w:val="-82273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2FC8166" w14:textId="502677F5" w:rsidR="009B44B6" w:rsidRDefault="009B44B6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988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BFD0DE8" w14:textId="50C73A04" w:rsidR="009B44B6" w:rsidRDefault="009B44B6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145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760B4DAD" w14:textId="66D2C453" w:rsidR="009B44B6" w:rsidRDefault="009B44B6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44B6" w14:paraId="1D89C7B7" w14:textId="77777777" w:rsidTr="009B44B6">
        <w:tc>
          <w:tcPr>
            <w:tcW w:w="2547" w:type="dxa"/>
          </w:tcPr>
          <w:p w14:paraId="3886B8FE" w14:textId="6288FC25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827" w:type="dxa"/>
          </w:tcPr>
          <w:p w14:paraId="2373ADA9" w14:textId="152C34A1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sdt>
          <w:sdtPr>
            <w:rPr>
              <w:sz w:val="20"/>
              <w:szCs w:val="20"/>
            </w:rPr>
            <w:id w:val="67268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7D9E784" w14:textId="114D5DCF" w:rsidR="009B44B6" w:rsidRDefault="009B44B6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5106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D93727D" w14:textId="3D949F8D" w:rsidR="009B44B6" w:rsidRDefault="009B44B6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542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4C9C26D0" w14:textId="15427C94" w:rsidR="009B44B6" w:rsidRDefault="009B44B6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44B6" w14:paraId="71EA455B" w14:textId="77777777" w:rsidTr="009B44B6">
        <w:tc>
          <w:tcPr>
            <w:tcW w:w="2547" w:type="dxa"/>
          </w:tcPr>
          <w:p w14:paraId="49BF7C44" w14:textId="3454C72F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Musikinstrumente:</w:t>
            </w:r>
          </w:p>
        </w:tc>
        <w:tc>
          <w:tcPr>
            <w:tcW w:w="3827" w:type="dxa"/>
          </w:tcPr>
          <w:p w14:paraId="520F0CCD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66AF4FB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0451939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25E589F5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9B44B6" w14:paraId="32197719" w14:textId="77777777" w:rsidTr="009B44B6">
        <w:tc>
          <w:tcPr>
            <w:tcW w:w="2547" w:type="dxa"/>
          </w:tcPr>
          <w:p w14:paraId="4373AD98" w14:textId="29B41F09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827" w:type="dxa"/>
          </w:tcPr>
          <w:p w14:paraId="47D76BAC" w14:textId="24AFB04B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sdt>
          <w:sdtPr>
            <w:rPr>
              <w:sz w:val="20"/>
              <w:szCs w:val="20"/>
            </w:rPr>
            <w:id w:val="-160440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E4A7BF4" w14:textId="73EDEB2C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122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A820AA4" w14:textId="0C9717B6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102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69DF2EF6" w14:textId="0B30A703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44B6" w14:paraId="2845D6D0" w14:textId="77777777" w:rsidTr="009B44B6">
        <w:tc>
          <w:tcPr>
            <w:tcW w:w="2547" w:type="dxa"/>
          </w:tcPr>
          <w:p w14:paraId="15FACADC" w14:textId="354FA29C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827" w:type="dxa"/>
          </w:tcPr>
          <w:p w14:paraId="5145060E" w14:textId="62051931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sdt>
          <w:sdtPr>
            <w:rPr>
              <w:sz w:val="20"/>
              <w:szCs w:val="20"/>
            </w:rPr>
            <w:id w:val="48389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0062066" w14:textId="5342363B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77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615D6AC" w14:textId="190B6547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802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6ED97AB8" w14:textId="4AEA657C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44B6" w14:paraId="62FBCC0D" w14:textId="77777777" w:rsidTr="009B44B6">
        <w:tc>
          <w:tcPr>
            <w:tcW w:w="2547" w:type="dxa"/>
          </w:tcPr>
          <w:p w14:paraId="1A4EA7AE" w14:textId="226E6864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827" w:type="dxa"/>
          </w:tcPr>
          <w:p w14:paraId="568387F0" w14:textId="4ABC4D3A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sdt>
          <w:sdtPr>
            <w:rPr>
              <w:sz w:val="20"/>
              <w:szCs w:val="20"/>
            </w:rPr>
            <w:id w:val="85940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F02F834" w14:textId="04B67031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502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FF89996" w14:textId="2B045202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269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7F290041" w14:textId="3D3C3240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44B6" w14:paraId="1A4AABCD" w14:textId="77777777" w:rsidTr="009B44B6">
        <w:tc>
          <w:tcPr>
            <w:tcW w:w="2547" w:type="dxa"/>
          </w:tcPr>
          <w:p w14:paraId="70CFF419" w14:textId="7E9A559C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Sportarten:</w:t>
            </w:r>
          </w:p>
        </w:tc>
        <w:tc>
          <w:tcPr>
            <w:tcW w:w="3827" w:type="dxa"/>
          </w:tcPr>
          <w:p w14:paraId="74D45A11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90291A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28585B6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37678AF5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9B44B6" w14:paraId="470770D2" w14:textId="77777777" w:rsidTr="009B44B6">
        <w:tc>
          <w:tcPr>
            <w:tcW w:w="2547" w:type="dxa"/>
          </w:tcPr>
          <w:p w14:paraId="3DADA64C" w14:textId="6C431372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827" w:type="dxa"/>
          </w:tcPr>
          <w:p w14:paraId="49D18EBF" w14:textId="2791F8D9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sdt>
          <w:sdtPr>
            <w:rPr>
              <w:sz w:val="20"/>
              <w:szCs w:val="20"/>
            </w:rPr>
            <w:id w:val="118355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75E06C3" w14:textId="46C40556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96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D36245B" w14:textId="66EC4CA4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925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611D95C4" w14:textId="3846B78A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44B6" w14:paraId="490EF246" w14:textId="77777777" w:rsidTr="009B44B6">
        <w:tc>
          <w:tcPr>
            <w:tcW w:w="2547" w:type="dxa"/>
          </w:tcPr>
          <w:p w14:paraId="0380025B" w14:textId="32E954F0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827" w:type="dxa"/>
          </w:tcPr>
          <w:p w14:paraId="60E71D45" w14:textId="1B77E27A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sdt>
          <w:sdtPr>
            <w:rPr>
              <w:sz w:val="20"/>
              <w:szCs w:val="20"/>
            </w:rPr>
            <w:id w:val="127505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D5AD375" w14:textId="42A72749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759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06EFEDA" w14:textId="117B9AB1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340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7D33D8BE" w14:textId="01C0F5F8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44B6" w14:paraId="00F27BFC" w14:textId="77777777" w:rsidTr="009B44B6">
        <w:tc>
          <w:tcPr>
            <w:tcW w:w="2547" w:type="dxa"/>
          </w:tcPr>
          <w:p w14:paraId="5D714E01" w14:textId="4BC74D9D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827" w:type="dxa"/>
          </w:tcPr>
          <w:p w14:paraId="5ECA6FC0" w14:textId="477D3A4C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sdt>
          <w:sdtPr>
            <w:rPr>
              <w:sz w:val="20"/>
              <w:szCs w:val="20"/>
            </w:rPr>
            <w:id w:val="-113726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72E0E77" w14:textId="6C85D940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931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CEDAC6B" w14:textId="0D00D68F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262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24FC5FC3" w14:textId="21956D73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44B6" w14:paraId="49EB1A52" w14:textId="77777777" w:rsidTr="009B44B6">
        <w:tc>
          <w:tcPr>
            <w:tcW w:w="2547" w:type="dxa"/>
          </w:tcPr>
          <w:p w14:paraId="718B123D" w14:textId="74A2C14E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827" w:type="dxa"/>
          </w:tcPr>
          <w:p w14:paraId="7F47A7FE" w14:textId="0C43D723" w:rsidR="009B44B6" w:rsidRDefault="00254862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sdt>
          <w:sdtPr>
            <w:rPr>
              <w:sz w:val="20"/>
              <w:szCs w:val="20"/>
            </w:rPr>
            <w:id w:val="-180029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B04ADFC" w14:textId="1BFAB603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806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D93A058" w14:textId="1EFB49D7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208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237B3D4B" w14:textId="0C980A19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44B6" w14:paraId="0A74BC6C" w14:textId="77777777" w:rsidTr="009B44B6">
        <w:tc>
          <w:tcPr>
            <w:tcW w:w="2547" w:type="dxa"/>
          </w:tcPr>
          <w:p w14:paraId="5B5D9ED8" w14:textId="41E95EB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Werken und Gestalten:</w:t>
            </w:r>
          </w:p>
        </w:tc>
        <w:tc>
          <w:tcPr>
            <w:tcW w:w="3827" w:type="dxa"/>
          </w:tcPr>
          <w:p w14:paraId="31A3A341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BAC5D5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14478B0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2AD6B89A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9B44B6" w14:paraId="6638D591" w14:textId="77777777" w:rsidTr="009B44B6">
        <w:tc>
          <w:tcPr>
            <w:tcW w:w="2547" w:type="dxa"/>
          </w:tcPr>
          <w:p w14:paraId="3B6D31DC" w14:textId="637EDEF6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827" w:type="dxa"/>
          </w:tcPr>
          <w:p w14:paraId="671E885B" w14:textId="1F08F9D0" w:rsidR="009B44B6" w:rsidRDefault="00254862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sdt>
          <w:sdtPr>
            <w:rPr>
              <w:sz w:val="20"/>
              <w:szCs w:val="20"/>
            </w:rPr>
            <w:id w:val="5775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961F72F" w14:textId="2BDA2ACA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24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E547DAB" w14:textId="2D93F2B2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509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6A6600C8" w14:textId="3B76B186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44B6" w14:paraId="18B48D0F" w14:textId="77777777" w:rsidTr="009B44B6">
        <w:tc>
          <w:tcPr>
            <w:tcW w:w="2547" w:type="dxa"/>
          </w:tcPr>
          <w:p w14:paraId="2D65FE82" w14:textId="7DE8F35A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827" w:type="dxa"/>
          </w:tcPr>
          <w:p w14:paraId="3CE18B1B" w14:textId="6FFCAC74" w:rsidR="009B44B6" w:rsidRDefault="00254862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sdt>
          <w:sdtPr>
            <w:rPr>
              <w:sz w:val="20"/>
              <w:szCs w:val="20"/>
            </w:rPr>
            <w:id w:val="28570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3A26865" w14:textId="39ED8104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3472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88BBF82" w14:textId="48B254EA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3442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243ECFBF" w14:textId="5863CB28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44B6" w14:paraId="11D0B9A9" w14:textId="77777777" w:rsidTr="009B44B6">
        <w:tc>
          <w:tcPr>
            <w:tcW w:w="2547" w:type="dxa"/>
          </w:tcPr>
          <w:p w14:paraId="6194348A" w14:textId="64FE7B65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827" w:type="dxa"/>
          </w:tcPr>
          <w:p w14:paraId="0DB085E7" w14:textId="08DDF6F4" w:rsidR="009B44B6" w:rsidRDefault="00254862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sdt>
          <w:sdtPr>
            <w:rPr>
              <w:sz w:val="20"/>
              <w:szCs w:val="20"/>
            </w:rPr>
            <w:id w:val="-182981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80D9462" w14:textId="61BF0402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538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C02468C" w14:textId="2251D3F6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55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0E5945A0" w14:textId="15332CD4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44B6" w14:paraId="06BB3B19" w14:textId="77777777" w:rsidTr="009B44B6">
        <w:tc>
          <w:tcPr>
            <w:tcW w:w="2547" w:type="dxa"/>
          </w:tcPr>
          <w:p w14:paraId="0F6F3428" w14:textId="7D736449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Weitere:</w:t>
            </w:r>
          </w:p>
        </w:tc>
        <w:tc>
          <w:tcPr>
            <w:tcW w:w="3827" w:type="dxa"/>
          </w:tcPr>
          <w:p w14:paraId="38309901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6A973A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385A13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23E441C0" w14:textId="7777777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9B44B6" w14:paraId="78CCDC40" w14:textId="77777777" w:rsidTr="009B44B6">
        <w:tc>
          <w:tcPr>
            <w:tcW w:w="2547" w:type="dxa"/>
          </w:tcPr>
          <w:p w14:paraId="57D6D81E" w14:textId="2D45C601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827" w:type="dxa"/>
          </w:tcPr>
          <w:p w14:paraId="682DCCEA" w14:textId="743BFA6F" w:rsidR="009B44B6" w:rsidRDefault="00254862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sdt>
          <w:sdtPr>
            <w:rPr>
              <w:sz w:val="20"/>
              <w:szCs w:val="20"/>
            </w:rPr>
            <w:id w:val="-70386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01B1AEE" w14:textId="54BCE7C8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918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AE4E1D8" w14:textId="445BBE76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335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69B8FCF3" w14:textId="74700E66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44B6" w14:paraId="4BA35432" w14:textId="77777777" w:rsidTr="009B44B6">
        <w:tc>
          <w:tcPr>
            <w:tcW w:w="2547" w:type="dxa"/>
          </w:tcPr>
          <w:p w14:paraId="662A8B9E" w14:textId="08878AFE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827" w:type="dxa"/>
          </w:tcPr>
          <w:p w14:paraId="093B1CB8" w14:textId="6A351275" w:rsidR="009B44B6" w:rsidRDefault="00254862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sdt>
          <w:sdtPr>
            <w:rPr>
              <w:sz w:val="20"/>
              <w:szCs w:val="20"/>
            </w:rPr>
            <w:id w:val="-25174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BC97D09" w14:textId="28C9FC6D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128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BCE92F8" w14:textId="530CED12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162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7EE8FF9E" w14:textId="0F41A05A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B44B6" w14:paraId="348F519B" w14:textId="77777777" w:rsidTr="009B44B6">
        <w:tc>
          <w:tcPr>
            <w:tcW w:w="2547" w:type="dxa"/>
          </w:tcPr>
          <w:p w14:paraId="53E1EF7C" w14:textId="195F3B47" w:rsidR="009B44B6" w:rsidRDefault="009B44B6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827" w:type="dxa"/>
          </w:tcPr>
          <w:p w14:paraId="1DAD426A" w14:textId="1D1A1100" w:rsidR="009B44B6" w:rsidRDefault="00254862" w:rsidP="009B44B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 w:rsidR="00720EE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sdt>
          <w:sdtPr>
            <w:rPr>
              <w:sz w:val="20"/>
              <w:szCs w:val="20"/>
            </w:rPr>
            <w:id w:val="-158198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AD9923C" w14:textId="255B0A2C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610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7CBC457" w14:textId="571AD107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017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4F380E74" w14:textId="4F8E6E26" w:rsidR="009B44B6" w:rsidRDefault="00254862" w:rsidP="009B44B6">
                <w:pPr>
                  <w:tabs>
                    <w:tab w:val="left" w:pos="567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E9326D5" w14:textId="586E93B7" w:rsidR="0075314D" w:rsidRDefault="0075314D" w:rsidP="009B44B6">
      <w:pPr>
        <w:tabs>
          <w:tab w:val="left" w:pos="567"/>
        </w:tabs>
        <w:rPr>
          <w:sz w:val="20"/>
          <w:szCs w:val="20"/>
        </w:rPr>
      </w:pPr>
    </w:p>
    <w:p w14:paraId="7E84029B" w14:textId="3E5D9E3B" w:rsidR="00F90AC6" w:rsidRDefault="00F90AC6" w:rsidP="009B44B6">
      <w:pPr>
        <w:tabs>
          <w:tab w:val="left" w:pos="567"/>
        </w:tabs>
        <w:rPr>
          <w:sz w:val="20"/>
          <w:szCs w:val="20"/>
        </w:rPr>
      </w:pPr>
    </w:p>
    <w:p w14:paraId="288C078A" w14:textId="77777777" w:rsidR="00E35AE2" w:rsidRDefault="00E35AE2" w:rsidP="009B44B6">
      <w:pPr>
        <w:tabs>
          <w:tab w:val="left" w:pos="567"/>
        </w:tabs>
        <w:rPr>
          <w:sz w:val="20"/>
          <w:szCs w:val="20"/>
        </w:rPr>
      </w:pPr>
    </w:p>
    <w:p w14:paraId="3D26B84A" w14:textId="57D5F29F" w:rsidR="00F90AC6" w:rsidRPr="002F3592" w:rsidRDefault="00F90AC6" w:rsidP="009B44B6">
      <w:pPr>
        <w:tabs>
          <w:tab w:val="left" w:pos="567"/>
        </w:tabs>
        <w:rPr>
          <w:b/>
          <w:bCs/>
          <w:sz w:val="20"/>
          <w:szCs w:val="20"/>
        </w:rPr>
      </w:pPr>
      <w:r w:rsidRPr="002F3592">
        <w:rPr>
          <w:b/>
          <w:bCs/>
          <w:sz w:val="20"/>
          <w:szCs w:val="20"/>
        </w:rPr>
        <w:t>Versicherung:</w:t>
      </w:r>
    </w:p>
    <w:p w14:paraId="6627EE4F" w14:textId="2E2E396C" w:rsidR="00F90AC6" w:rsidRDefault="00F90AC6" w:rsidP="009B44B6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Versicherung ist Sache</w:t>
      </w:r>
      <w:r w:rsidR="00DE35C8">
        <w:rPr>
          <w:sz w:val="20"/>
          <w:szCs w:val="20"/>
        </w:rPr>
        <w:t xml:space="preserve"> der Studierenden. Unsere Studierenden müssen während des Studiums ihre private Krankenkasse und Unfallversicherung behalten. </w:t>
      </w:r>
      <w:r w:rsidR="00E35AE2">
        <w:rPr>
          <w:sz w:val="20"/>
          <w:szCs w:val="20"/>
        </w:rPr>
        <w:t xml:space="preserve">Dies betrifft alle Unterrichtseinheiten, auch Kurswochen, Erlebnis- und Abenteuerpädagogik, sportliche Aktivitäten etc. </w:t>
      </w:r>
      <w:r w:rsidR="00174704">
        <w:rPr>
          <w:sz w:val="20"/>
          <w:szCs w:val="20"/>
        </w:rPr>
        <w:t>Die HFS übernimmt keine Haftung.</w:t>
      </w:r>
    </w:p>
    <w:p w14:paraId="2525ADC5" w14:textId="77777777" w:rsidR="0075314D" w:rsidRDefault="0075314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03F6C5C" w14:textId="0AF30AF3" w:rsidR="0075314D" w:rsidRDefault="0075314D" w:rsidP="009B44B6">
      <w:pPr>
        <w:tabs>
          <w:tab w:val="left" w:pos="56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Selbsteinschätzung zu den zentralen Berufskompetenzen (ca. 2 Seiten)</w:t>
      </w:r>
    </w:p>
    <w:p w14:paraId="28F7D14A" w14:textId="160B1CC3" w:rsidR="0075314D" w:rsidRDefault="0075314D" w:rsidP="009B44B6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Selbsteinschätzung zu folgenden zentralen Kompetenzen für den sozialpädagogischen Beruf, wenn möglich mit Hinweis auf konkrete Beispiele (Ereignisse, Erlebnisse oder Lebenssituationen)</w:t>
      </w:r>
    </w:p>
    <w:p w14:paraId="0E3354B1" w14:textId="2D559A23" w:rsidR="0075314D" w:rsidRPr="00B011C4" w:rsidRDefault="0075314D" w:rsidP="00B011C4">
      <w:pPr>
        <w:rPr>
          <w:sz w:val="20"/>
          <w:szCs w:val="20"/>
        </w:rPr>
      </w:pPr>
      <w:r w:rsidRPr="00B011C4">
        <w:rPr>
          <w:b/>
          <w:bCs/>
          <w:sz w:val="20"/>
          <w:szCs w:val="20"/>
        </w:rPr>
        <w:t>Bewährung im bisher ausgeübten Beruf</w:t>
      </w:r>
      <w:r w:rsidRPr="00B011C4">
        <w:rPr>
          <w:b/>
          <w:bCs/>
          <w:sz w:val="20"/>
          <w:szCs w:val="20"/>
        </w:rPr>
        <w:br/>
      </w:r>
      <w:r w:rsidRPr="00B011C4">
        <w:rPr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2" w:name="Text54"/>
      <w:r w:rsidRPr="00B011C4">
        <w:rPr>
          <w:sz w:val="20"/>
          <w:szCs w:val="20"/>
        </w:rPr>
        <w:instrText xml:space="preserve"> FORMTEXT </w:instrText>
      </w:r>
      <w:r w:rsidRPr="00B011C4">
        <w:rPr>
          <w:sz w:val="20"/>
          <w:szCs w:val="20"/>
        </w:rPr>
      </w:r>
      <w:r w:rsidRPr="00B011C4">
        <w:rPr>
          <w:sz w:val="20"/>
          <w:szCs w:val="20"/>
        </w:rPr>
        <w:fldChar w:fldCharType="separate"/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Pr="00B011C4">
        <w:rPr>
          <w:sz w:val="20"/>
          <w:szCs w:val="20"/>
        </w:rPr>
        <w:fldChar w:fldCharType="end"/>
      </w:r>
      <w:bookmarkEnd w:id="52"/>
    </w:p>
    <w:p w14:paraId="5B547725" w14:textId="5A7795AB" w:rsidR="0075314D" w:rsidRPr="00B011C4" w:rsidRDefault="0075314D" w:rsidP="00B011C4">
      <w:pPr>
        <w:rPr>
          <w:sz w:val="20"/>
          <w:szCs w:val="20"/>
        </w:rPr>
      </w:pPr>
      <w:r w:rsidRPr="00B011C4">
        <w:rPr>
          <w:b/>
          <w:bCs/>
          <w:sz w:val="20"/>
          <w:szCs w:val="20"/>
        </w:rPr>
        <w:t>Flexibilität, Anpassungsfähigkeit an veränderte Situationen</w:t>
      </w:r>
      <w:r w:rsidRPr="00B011C4">
        <w:rPr>
          <w:b/>
          <w:bCs/>
          <w:sz w:val="20"/>
          <w:szCs w:val="20"/>
        </w:rPr>
        <w:br/>
      </w:r>
      <w:r w:rsidRPr="00B011C4">
        <w:rPr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3" w:name="Text55"/>
      <w:r w:rsidRPr="00B011C4">
        <w:rPr>
          <w:sz w:val="20"/>
          <w:szCs w:val="20"/>
        </w:rPr>
        <w:instrText xml:space="preserve"> FORMTEXT </w:instrText>
      </w:r>
      <w:r w:rsidRPr="00B011C4">
        <w:rPr>
          <w:sz w:val="20"/>
          <w:szCs w:val="20"/>
        </w:rPr>
      </w:r>
      <w:r w:rsidRPr="00B011C4">
        <w:rPr>
          <w:sz w:val="20"/>
          <w:szCs w:val="20"/>
        </w:rPr>
        <w:fldChar w:fldCharType="separate"/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Pr="00B011C4">
        <w:rPr>
          <w:sz w:val="20"/>
          <w:szCs w:val="20"/>
        </w:rPr>
        <w:fldChar w:fldCharType="end"/>
      </w:r>
      <w:bookmarkEnd w:id="53"/>
    </w:p>
    <w:p w14:paraId="22BA7FA5" w14:textId="7F6F14FA" w:rsidR="0075314D" w:rsidRPr="00B011C4" w:rsidRDefault="0075314D" w:rsidP="00B011C4">
      <w:pPr>
        <w:tabs>
          <w:tab w:val="left" w:pos="567"/>
        </w:tabs>
        <w:rPr>
          <w:sz w:val="20"/>
          <w:szCs w:val="20"/>
        </w:rPr>
      </w:pPr>
      <w:r w:rsidRPr="00B011C4">
        <w:rPr>
          <w:b/>
          <w:bCs/>
          <w:sz w:val="20"/>
          <w:szCs w:val="20"/>
        </w:rPr>
        <w:t>Einsatzbereitschaft resp. Eigeninitiative</w:t>
      </w:r>
      <w:r w:rsidRPr="00B011C4">
        <w:rPr>
          <w:b/>
          <w:bCs/>
          <w:sz w:val="20"/>
          <w:szCs w:val="20"/>
        </w:rPr>
        <w:br/>
      </w:r>
      <w:r w:rsidRPr="00B011C4">
        <w:rPr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4" w:name="Text56"/>
      <w:r w:rsidRPr="00B011C4">
        <w:rPr>
          <w:sz w:val="20"/>
          <w:szCs w:val="20"/>
        </w:rPr>
        <w:instrText xml:space="preserve"> FORMTEXT </w:instrText>
      </w:r>
      <w:r w:rsidRPr="00B011C4">
        <w:rPr>
          <w:sz w:val="20"/>
          <w:szCs w:val="20"/>
        </w:rPr>
      </w:r>
      <w:r w:rsidRPr="00B011C4">
        <w:rPr>
          <w:sz w:val="20"/>
          <w:szCs w:val="20"/>
        </w:rPr>
        <w:fldChar w:fldCharType="separate"/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Pr="00B011C4">
        <w:rPr>
          <w:sz w:val="20"/>
          <w:szCs w:val="20"/>
        </w:rPr>
        <w:fldChar w:fldCharType="end"/>
      </w:r>
      <w:bookmarkEnd w:id="54"/>
    </w:p>
    <w:p w14:paraId="28AAED4F" w14:textId="674692AB" w:rsidR="0075314D" w:rsidRPr="00B011C4" w:rsidRDefault="0075314D" w:rsidP="00B011C4">
      <w:pPr>
        <w:rPr>
          <w:sz w:val="20"/>
          <w:szCs w:val="20"/>
        </w:rPr>
      </w:pPr>
      <w:r w:rsidRPr="00B011C4">
        <w:rPr>
          <w:b/>
          <w:bCs/>
          <w:sz w:val="20"/>
          <w:szCs w:val="20"/>
        </w:rPr>
        <w:t>Physische und psychische Belastbarkeit, Ausdauer, Frustrationstoleranz</w:t>
      </w:r>
      <w:r w:rsidRPr="00B011C4">
        <w:rPr>
          <w:b/>
          <w:bCs/>
          <w:sz w:val="20"/>
          <w:szCs w:val="20"/>
        </w:rPr>
        <w:br/>
      </w:r>
      <w:r w:rsidRPr="00B011C4">
        <w:rPr>
          <w:sz w:val="20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5" w:name="Text57"/>
      <w:r w:rsidRPr="00B011C4">
        <w:rPr>
          <w:sz w:val="20"/>
          <w:szCs w:val="20"/>
        </w:rPr>
        <w:instrText xml:space="preserve"> FORMTEXT </w:instrText>
      </w:r>
      <w:r w:rsidRPr="00B011C4">
        <w:rPr>
          <w:sz w:val="20"/>
          <w:szCs w:val="20"/>
        </w:rPr>
      </w:r>
      <w:r w:rsidRPr="00B011C4">
        <w:rPr>
          <w:sz w:val="20"/>
          <w:szCs w:val="20"/>
        </w:rPr>
        <w:fldChar w:fldCharType="separate"/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Pr="00B011C4">
        <w:rPr>
          <w:sz w:val="20"/>
          <w:szCs w:val="20"/>
        </w:rPr>
        <w:fldChar w:fldCharType="end"/>
      </w:r>
      <w:bookmarkEnd w:id="55"/>
    </w:p>
    <w:p w14:paraId="1B1C0AA7" w14:textId="331995AD" w:rsidR="0075314D" w:rsidRPr="00B011C4" w:rsidRDefault="0075314D" w:rsidP="00B011C4">
      <w:pPr>
        <w:tabs>
          <w:tab w:val="left" w:pos="426"/>
        </w:tabs>
        <w:rPr>
          <w:sz w:val="20"/>
          <w:szCs w:val="20"/>
        </w:rPr>
      </w:pPr>
      <w:r w:rsidRPr="00B011C4">
        <w:rPr>
          <w:b/>
          <w:bCs/>
          <w:sz w:val="20"/>
          <w:szCs w:val="20"/>
        </w:rPr>
        <w:t>Lernbereitschaft</w:t>
      </w:r>
      <w:r w:rsidRPr="00B011C4">
        <w:rPr>
          <w:b/>
          <w:bCs/>
          <w:sz w:val="20"/>
          <w:szCs w:val="20"/>
        </w:rPr>
        <w:br/>
      </w:r>
      <w:r w:rsidRPr="00B011C4">
        <w:rPr>
          <w:sz w:val="20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6" w:name="Text58"/>
      <w:r w:rsidRPr="00B011C4">
        <w:rPr>
          <w:sz w:val="20"/>
          <w:szCs w:val="20"/>
        </w:rPr>
        <w:instrText xml:space="preserve"> FORMTEXT </w:instrText>
      </w:r>
      <w:r w:rsidRPr="00B011C4">
        <w:rPr>
          <w:sz w:val="20"/>
          <w:szCs w:val="20"/>
        </w:rPr>
      </w:r>
      <w:r w:rsidRPr="00B011C4">
        <w:rPr>
          <w:sz w:val="20"/>
          <w:szCs w:val="20"/>
        </w:rPr>
        <w:fldChar w:fldCharType="separate"/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Pr="00B011C4">
        <w:rPr>
          <w:sz w:val="20"/>
          <w:szCs w:val="20"/>
        </w:rPr>
        <w:fldChar w:fldCharType="end"/>
      </w:r>
      <w:bookmarkEnd w:id="56"/>
    </w:p>
    <w:p w14:paraId="551F8328" w14:textId="597B9BB1" w:rsidR="0075314D" w:rsidRPr="00B011C4" w:rsidRDefault="0075314D" w:rsidP="00B011C4">
      <w:pPr>
        <w:tabs>
          <w:tab w:val="left" w:pos="567"/>
        </w:tabs>
        <w:rPr>
          <w:sz w:val="20"/>
          <w:szCs w:val="20"/>
        </w:rPr>
      </w:pPr>
      <w:r w:rsidRPr="00B011C4">
        <w:rPr>
          <w:b/>
          <w:bCs/>
          <w:sz w:val="20"/>
          <w:szCs w:val="20"/>
        </w:rPr>
        <w:t>Konfliktfähigkeit</w:t>
      </w:r>
      <w:r w:rsidRPr="00B011C4">
        <w:rPr>
          <w:b/>
          <w:bCs/>
          <w:sz w:val="20"/>
          <w:szCs w:val="20"/>
        </w:rPr>
        <w:br/>
      </w:r>
      <w:r w:rsidRPr="00B011C4">
        <w:rPr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7" w:name="Text59"/>
      <w:r w:rsidRPr="00B011C4">
        <w:rPr>
          <w:sz w:val="20"/>
          <w:szCs w:val="20"/>
        </w:rPr>
        <w:instrText xml:space="preserve"> FORMTEXT </w:instrText>
      </w:r>
      <w:r w:rsidRPr="00B011C4">
        <w:rPr>
          <w:sz w:val="20"/>
          <w:szCs w:val="20"/>
        </w:rPr>
      </w:r>
      <w:r w:rsidRPr="00B011C4">
        <w:rPr>
          <w:sz w:val="20"/>
          <w:szCs w:val="20"/>
        </w:rPr>
        <w:fldChar w:fldCharType="separate"/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Pr="00B011C4">
        <w:rPr>
          <w:sz w:val="20"/>
          <w:szCs w:val="20"/>
        </w:rPr>
        <w:fldChar w:fldCharType="end"/>
      </w:r>
      <w:bookmarkEnd w:id="57"/>
    </w:p>
    <w:p w14:paraId="71540950" w14:textId="4ADD1799" w:rsidR="0075314D" w:rsidRPr="00B011C4" w:rsidRDefault="0075314D" w:rsidP="00B011C4">
      <w:pPr>
        <w:tabs>
          <w:tab w:val="left" w:pos="426"/>
          <w:tab w:val="left" w:pos="567"/>
        </w:tabs>
        <w:rPr>
          <w:sz w:val="20"/>
          <w:szCs w:val="20"/>
        </w:rPr>
      </w:pPr>
      <w:r w:rsidRPr="00B011C4">
        <w:rPr>
          <w:b/>
          <w:bCs/>
          <w:sz w:val="20"/>
          <w:szCs w:val="20"/>
        </w:rPr>
        <w:t>Führungs- resp. Verantwortungsübernahme</w:t>
      </w:r>
      <w:r w:rsidRPr="00B011C4">
        <w:rPr>
          <w:b/>
          <w:bCs/>
          <w:sz w:val="20"/>
          <w:szCs w:val="20"/>
        </w:rPr>
        <w:br/>
      </w:r>
      <w:r w:rsidRPr="00B011C4">
        <w:rPr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8" w:name="Text60"/>
      <w:r w:rsidRPr="00B011C4">
        <w:rPr>
          <w:sz w:val="20"/>
          <w:szCs w:val="20"/>
        </w:rPr>
        <w:instrText xml:space="preserve"> FORMTEXT </w:instrText>
      </w:r>
      <w:r w:rsidRPr="00B011C4">
        <w:rPr>
          <w:sz w:val="20"/>
          <w:szCs w:val="20"/>
        </w:rPr>
      </w:r>
      <w:r w:rsidRPr="00B011C4">
        <w:rPr>
          <w:sz w:val="20"/>
          <w:szCs w:val="20"/>
        </w:rPr>
        <w:fldChar w:fldCharType="separate"/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Pr="00B011C4">
        <w:rPr>
          <w:sz w:val="20"/>
          <w:szCs w:val="20"/>
        </w:rPr>
        <w:fldChar w:fldCharType="end"/>
      </w:r>
      <w:bookmarkEnd w:id="58"/>
    </w:p>
    <w:p w14:paraId="35FA0B2B" w14:textId="5D0EFC52" w:rsidR="0075314D" w:rsidRPr="00B011C4" w:rsidRDefault="0075314D" w:rsidP="00B011C4">
      <w:pPr>
        <w:tabs>
          <w:tab w:val="left" w:pos="426"/>
        </w:tabs>
        <w:rPr>
          <w:sz w:val="20"/>
          <w:szCs w:val="20"/>
        </w:rPr>
      </w:pPr>
      <w:r w:rsidRPr="00B011C4">
        <w:rPr>
          <w:b/>
          <w:bCs/>
          <w:sz w:val="20"/>
          <w:szCs w:val="20"/>
        </w:rPr>
        <w:t>Teamfähigkeit</w:t>
      </w:r>
      <w:r w:rsidRPr="00B011C4">
        <w:rPr>
          <w:b/>
          <w:bCs/>
          <w:sz w:val="20"/>
          <w:szCs w:val="20"/>
        </w:rPr>
        <w:br/>
      </w:r>
      <w:r w:rsidRPr="00B011C4">
        <w:rPr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9" w:name="Text61"/>
      <w:r w:rsidRPr="00B011C4">
        <w:rPr>
          <w:sz w:val="20"/>
          <w:szCs w:val="20"/>
        </w:rPr>
        <w:instrText xml:space="preserve"> FORMTEXT </w:instrText>
      </w:r>
      <w:r w:rsidRPr="00B011C4">
        <w:rPr>
          <w:sz w:val="20"/>
          <w:szCs w:val="20"/>
        </w:rPr>
      </w:r>
      <w:r w:rsidRPr="00B011C4">
        <w:rPr>
          <w:sz w:val="20"/>
          <w:szCs w:val="20"/>
        </w:rPr>
        <w:fldChar w:fldCharType="separate"/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Pr="00B011C4">
        <w:rPr>
          <w:sz w:val="20"/>
          <w:szCs w:val="20"/>
        </w:rPr>
        <w:fldChar w:fldCharType="end"/>
      </w:r>
      <w:bookmarkEnd w:id="59"/>
    </w:p>
    <w:p w14:paraId="0A9F8605" w14:textId="396F1656" w:rsidR="00203C0C" w:rsidRPr="00B011C4" w:rsidRDefault="0075314D" w:rsidP="00B011C4">
      <w:pPr>
        <w:tabs>
          <w:tab w:val="left" w:pos="426"/>
        </w:tabs>
        <w:rPr>
          <w:sz w:val="20"/>
          <w:szCs w:val="20"/>
        </w:rPr>
      </w:pPr>
      <w:r w:rsidRPr="00B011C4">
        <w:rPr>
          <w:b/>
          <w:bCs/>
          <w:sz w:val="20"/>
          <w:szCs w:val="20"/>
        </w:rPr>
        <w:t>Einfühlungsvermögen</w:t>
      </w:r>
      <w:r w:rsidR="00203C0C" w:rsidRPr="00B011C4">
        <w:rPr>
          <w:b/>
          <w:bCs/>
          <w:sz w:val="20"/>
          <w:szCs w:val="20"/>
        </w:rPr>
        <w:br/>
      </w:r>
      <w:r w:rsidR="00203C0C" w:rsidRPr="00B011C4">
        <w:rPr>
          <w:b/>
          <w:bCs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0" w:name="Text62"/>
      <w:r w:rsidR="00203C0C" w:rsidRPr="00B011C4">
        <w:rPr>
          <w:b/>
          <w:bCs/>
          <w:sz w:val="20"/>
          <w:szCs w:val="20"/>
        </w:rPr>
        <w:instrText xml:space="preserve"> FORMTEXT </w:instrText>
      </w:r>
      <w:r w:rsidR="00203C0C" w:rsidRPr="00B011C4">
        <w:rPr>
          <w:b/>
          <w:bCs/>
          <w:sz w:val="20"/>
          <w:szCs w:val="20"/>
        </w:rPr>
      </w:r>
      <w:r w:rsidR="00203C0C" w:rsidRPr="00B011C4">
        <w:rPr>
          <w:b/>
          <w:bCs/>
          <w:sz w:val="20"/>
          <w:szCs w:val="20"/>
        </w:rPr>
        <w:fldChar w:fldCharType="separate"/>
      </w:r>
      <w:r w:rsidR="00720EE2">
        <w:rPr>
          <w:b/>
          <w:bCs/>
          <w:noProof/>
          <w:sz w:val="20"/>
          <w:szCs w:val="20"/>
        </w:rPr>
        <w:t> </w:t>
      </w:r>
      <w:r w:rsidR="00720EE2">
        <w:rPr>
          <w:b/>
          <w:bCs/>
          <w:noProof/>
          <w:sz w:val="20"/>
          <w:szCs w:val="20"/>
        </w:rPr>
        <w:t> </w:t>
      </w:r>
      <w:r w:rsidR="00720EE2">
        <w:rPr>
          <w:b/>
          <w:bCs/>
          <w:noProof/>
          <w:sz w:val="20"/>
          <w:szCs w:val="20"/>
        </w:rPr>
        <w:t> </w:t>
      </w:r>
      <w:r w:rsidR="00720EE2">
        <w:rPr>
          <w:b/>
          <w:bCs/>
          <w:noProof/>
          <w:sz w:val="20"/>
          <w:szCs w:val="20"/>
        </w:rPr>
        <w:t> </w:t>
      </w:r>
      <w:r w:rsidR="00720EE2">
        <w:rPr>
          <w:b/>
          <w:bCs/>
          <w:noProof/>
          <w:sz w:val="20"/>
          <w:szCs w:val="20"/>
        </w:rPr>
        <w:t> </w:t>
      </w:r>
      <w:r w:rsidR="00203C0C" w:rsidRPr="00B011C4">
        <w:rPr>
          <w:b/>
          <w:bCs/>
          <w:sz w:val="20"/>
          <w:szCs w:val="20"/>
        </w:rPr>
        <w:fldChar w:fldCharType="end"/>
      </w:r>
      <w:bookmarkEnd w:id="60"/>
    </w:p>
    <w:p w14:paraId="4B3D8A45" w14:textId="2DDA3395" w:rsidR="00203C0C" w:rsidRPr="00B011C4" w:rsidRDefault="00203C0C" w:rsidP="00B011C4">
      <w:pPr>
        <w:tabs>
          <w:tab w:val="left" w:pos="426"/>
        </w:tabs>
        <w:rPr>
          <w:sz w:val="20"/>
          <w:szCs w:val="20"/>
        </w:rPr>
      </w:pPr>
      <w:r w:rsidRPr="00B011C4">
        <w:rPr>
          <w:b/>
          <w:bCs/>
          <w:sz w:val="20"/>
          <w:szCs w:val="20"/>
        </w:rPr>
        <w:t>Bereitschaft, sich mit christlich geprägten Mensch-, Welt- und Gottesbilder</w:t>
      </w:r>
      <w:r w:rsidR="00887400">
        <w:rPr>
          <w:b/>
          <w:bCs/>
          <w:sz w:val="20"/>
          <w:szCs w:val="20"/>
        </w:rPr>
        <w:t>n</w:t>
      </w:r>
      <w:r w:rsidRPr="00B011C4">
        <w:rPr>
          <w:b/>
          <w:bCs/>
          <w:sz w:val="20"/>
          <w:szCs w:val="20"/>
        </w:rPr>
        <w:t xml:space="preserve"> konstruktivkritisch auseinanderzusetzen</w:t>
      </w:r>
      <w:r w:rsidRPr="00B011C4">
        <w:rPr>
          <w:b/>
          <w:bCs/>
          <w:sz w:val="20"/>
          <w:szCs w:val="20"/>
        </w:rPr>
        <w:br/>
      </w:r>
      <w:r w:rsidRPr="00B011C4">
        <w:rPr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1" w:name="Text63"/>
      <w:r w:rsidRPr="00B011C4">
        <w:rPr>
          <w:sz w:val="20"/>
          <w:szCs w:val="20"/>
        </w:rPr>
        <w:instrText xml:space="preserve"> FORMTEXT </w:instrText>
      </w:r>
      <w:r w:rsidRPr="00B011C4">
        <w:rPr>
          <w:sz w:val="20"/>
          <w:szCs w:val="20"/>
        </w:rPr>
      </w:r>
      <w:r w:rsidRPr="00B011C4">
        <w:rPr>
          <w:sz w:val="20"/>
          <w:szCs w:val="20"/>
        </w:rPr>
        <w:fldChar w:fldCharType="separate"/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Pr="00B011C4">
        <w:rPr>
          <w:sz w:val="20"/>
          <w:szCs w:val="20"/>
        </w:rPr>
        <w:fldChar w:fldCharType="end"/>
      </w:r>
      <w:bookmarkEnd w:id="61"/>
    </w:p>
    <w:p w14:paraId="3253552C" w14:textId="79F613E6" w:rsidR="00203C0C" w:rsidRPr="00B011C4" w:rsidRDefault="00203C0C" w:rsidP="00B011C4">
      <w:pPr>
        <w:tabs>
          <w:tab w:val="left" w:pos="426"/>
        </w:tabs>
        <w:rPr>
          <w:sz w:val="20"/>
          <w:szCs w:val="20"/>
        </w:rPr>
      </w:pPr>
      <w:r w:rsidRPr="00B011C4">
        <w:rPr>
          <w:b/>
          <w:bCs/>
          <w:sz w:val="20"/>
          <w:szCs w:val="20"/>
        </w:rPr>
        <w:t>Sinn für Humor</w:t>
      </w:r>
      <w:r w:rsidRPr="00B011C4">
        <w:rPr>
          <w:b/>
          <w:bCs/>
          <w:sz w:val="20"/>
          <w:szCs w:val="20"/>
        </w:rPr>
        <w:br/>
      </w:r>
      <w:r w:rsidRPr="00B011C4">
        <w:rPr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2" w:name="Text64"/>
      <w:r w:rsidRPr="00B011C4">
        <w:rPr>
          <w:sz w:val="20"/>
          <w:szCs w:val="20"/>
        </w:rPr>
        <w:instrText xml:space="preserve"> FORMTEXT </w:instrText>
      </w:r>
      <w:r w:rsidRPr="00B011C4">
        <w:rPr>
          <w:sz w:val="20"/>
          <w:szCs w:val="20"/>
        </w:rPr>
      </w:r>
      <w:r w:rsidRPr="00B011C4">
        <w:rPr>
          <w:sz w:val="20"/>
          <w:szCs w:val="20"/>
        </w:rPr>
        <w:fldChar w:fldCharType="separate"/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Pr="00B011C4">
        <w:rPr>
          <w:sz w:val="20"/>
          <w:szCs w:val="20"/>
        </w:rPr>
        <w:fldChar w:fldCharType="end"/>
      </w:r>
      <w:bookmarkEnd w:id="62"/>
    </w:p>
    <w:p w14:paraId="5F114B7D" w14:textId="633DC1EB" w:rsidR="00203C0C" w:rsidRDefault="00203C0C" w:rsidP="00B011C4">
      <w:pPr>
        <w:tabs>
          <w:tab w:val="left" w:pos="426"/>
        </w:tabs>
        <w:rPr>
          <w:sz w:val="20"/>
          <w:szCs w:val="20"/>
        </w:rPr>
      </w:pPr>
      <w:r w:rsidRPr="00B011C4">
        <w:rPr>
          <w:b/>
          <w:bCs/>
          <w:sz w:val="20"/>
          <w:szCs w:val="20"/>
        </w:rPr>
        <w:t>Bisherige Erfahrungen im Umgang mit möglicher Klientel und Sozialpädagogik (sozial benachteiligte Kinder, Jugendliche und Erwachsene)</w:t>
      </w:r>
      <w:r w:rsidRPr="00B011C4">
        <w:rPr>
          <w:b/>
          <w:bCs/>
          <w:sz w:val="20"/>
          <w:szCs w:val="20"/>
        </w:rPr>
        <w:br/>
      </w:r>
      <w:r w:rsidRPr="00B011C4">
        <w:rPr>
          <w:sz w:val="20"/>
          <w:szCs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3" w:name="Text65"/>
      <w:r w:rsidRPr="00B011C4">
        <w:rPr>
          <w:sz w:val="20"/>
          <w:szCs w:val="20"/>
        </w:rPr>
        <w:instrText xml:space="preserve"> FORMTEXT </w:instrText>
      </w:r>
      <w:r w:rsidRPr="00B011C4">
        <w:rPr>
          <w:sz w:val="20"/>
          <w:szCs w:val="20"/>
        </w:rPr>
      </w:r>
      <w:r w:rsidRPr="00B011C4">
        <w:rPr>
          <w:sz w:val="20"/>
          <w:szCs w:val="20"/>
        </w:rPr>
        <w:fldChar w:fldCharType="separate"/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="00720EE2">
        <w:rPr>
          <w:noProof/>
          <w:sz w:val="20"/>
          <w:szCs w:val="20"/>
        </w:rPr>
        <w:t> </w:t>
      </w:r>
      <w:r w:rsidRPr="00B011C4">
        <w:rPr>
          <w:sz w:val="20"/>
          <w:szCs w:val="20"/>
        </w:rPr>
        <w:fldChar w:fldCharType="end"/>
      </w:r>
      <w:bookmarkEnd w:id="63"/>
    </w:p>
    <w:p w14:paraId="16719708" w14:textId="1EBBBCE3" w:rsidR="00066A28" w:rsidRDefault="00066A2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34A2609" w14:textId="6EA1EB60" w:rsidR="00066A28" w:rsidRDefault="00066A28" w:rsidP="00B011C4">
      <w:pPr>
        <w:tabs>
          <w:tab w:val="left" w:pos="426"/>
        </w:tabs>
        <w:rPr>
          <w:sz w:val="20"/>
          <w:szCs w:val="20"/>
        </w:rPr>
      </w:pPr>
    </w:p>
    <w:p w14:paraId="54CFC659" w14:textId="284C90E9" w:rsidR="00066A28" w:rsidRDefault="00066A28" w:rsidP="00066A28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Spezifikation Computerkenntnisse</w:t>
      </w:r>
    </w:p>
    <w:p w14:paraId="1C5FF3E4" w14:textId="77777777" w:rsidR="009C44DF" w:rsidRDefault="009C44DF" w:rsidP="00066A28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14:paraId="05248CD6" w14:textId="73C9B181" w:rsidR="00066A28" w:rsidRDefault="00066A28" w:rsidP="00066A28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Die für die Ausbildung an der HFS Zizers geforderten Computerkenntnisse umfassen verschiedene Kompetenzen. Dabei ist es unerheblich, ob diese autodidaktisch oder in einem Kurs erworben wurden.</w:t>
      </w:r>
    </w:p>
    <w:p w14:paraId="58DD5B51" w14:textId="7FC9B3EA" w:rsidR="00066A28" w:rsidRDefault="00066A28" w:rsidP="00066A28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Bitte kreuzen Sie alle Kenntnisse an, über die Sie verfügen</w:t>
      </w:r>
      <w:r w:rsidR="00335667">
        <w:rPr>
          <w:sz w:val="20"/>
          <w:szCs w:val="20"/>
        </w:rPr>
        <w:t>.</w:t>
      </w:r>
    </w:p>
    <w:p w14:paraId="1F5E15A6" w14:textId="77777777" w:rsidR="009C44DF" w:rsidRDefault="009C44DF" w:rsidP="00066A28">
      <w:pPr>
        <w:tabs>
          <w:tab w:val="left" w:pos="426"/>
        </w:tabs>
        <w:rPr>
          <w:sz w:val="20"/>
          <w:szCs w:val="20"/>
        </w:rPr>
      </w:pPr>
    </w:p>
    <w:p w14:paraId="2FCAE4EA" w14:textId="064975C7" w:rsidR="00066A28" w:rsidRDefault="00066A28" w:rsidP="00066A28">
      <w:pPr>
        <w:tabs>
          <w:tab w:val="left" w:pos="284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Grundlagen</w:t>
      </w:r>
      <w:r>
        <w:rPr>
          <w:b/>
          <w:bCs/>
          <w:sz w:val="20"/>
          <w:szCs w:val="20"/>
        </w:rPr>
        <w:br/>
      </w:r>
      <w:sdt>
        <w:sdtPr>
          <w:rPr>
            <w:sz w:val="20"/>
            <w:szCs w:val="20"/>
          </w:rPr>
          <w:id w:val="161247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Ordner und Dateien erstellen, löschen, umbenennen und kopieren</w:t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14161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Dateien in Verzeichnishierarchien sinnvoll verwalten</w:t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35496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Dateien auf/von MemoryStick und Speicherkarten kopieren und löschen</w:t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90371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Aufrufen und herunterladen von Webseiten und Dateien</w:t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64818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Dateien und Webseiten ausdrucken</w:t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49573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Mail schreiben und Dateien an Mails anhängen bzw. Anhänge öffnen und speichern</w:t>
      </w:r>
    </w:p>
    <w:p w14:paraId="246DEDE8" w14:textId="77777777" w:rsidR="009C44DF" w:rsidRDefault="009C44DF" w:rsidP="00066A28">
      <w:pPr>
        <w:tabs>
          <w:tab w:val="left" w:pos="284"/>
        </w:tabs>
        <w:rPr>
          <w:sz w:val="20"/>
          <w:szCs w:val="20"/>
        </w:rPr>
      </w:pPr>
    </w:p>
    <w:p w14:paraId="303D7013" w14:textId="35386086" w:rsidR="005539D6" w:rsidRDefault="00066A28" w:rsidP="00066A28">
      <w:pPr>
        <w:tabs>
          <w:tab w:val="left" w:pos="284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Textverarbeitung</w:t>
      </w:r>
      <w:r>
        <w:rPr>
          <w:b/>
          <w:bCs/>
          <w:sz w:val="20"/>
          <w:szCs w:val="20"/>
        </w:rPr>
        <w:br/>
      </w:r>
      <w:sdt>
        <w:sdtPr>
          <w:rPr>
            <w:sz w:val="20"/>
            <w:szCs w:val="20"/>
          </w:rPr>
          <w:id w:val="168717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Erstellen von neuen Texten</w:t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69839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Bearbeiten eines Seitenlayouts</w:t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25501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4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39D6">
        <w:rPr>
          <w:sz w:val="20"/>
          <w:szCs w:val="20"/>
        </w:rPr>
        <w:tab/>
        <w:t>Einen Text «weich» formatieren können (per Absatzvorlagen)</w:t>
      </w:r>
      <w:r w:rsidR="005539D6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70833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4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39D6">
        <w:rPr>
          <w:sz w:val="20"/>
          <w:szCs w:val="20"/>
        </w:rPr>
        <w:tab/>
        <w:t>Erstellen, ändern und zuweisen von Absatzvorlagen für Überschriften und Texte</w:t>
      </w:r>
      <w:r w:rsidR="005539D6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56711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9D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39D6">
        <w:rPr>
          <w:sz w:val="20"/>
          <w:szCs w:val="20"/>
        </w:rPr>
        <w:tab/>
        <w:t>Automatisches erstellen und einfügen von Inhaltsverzeichnissen aus Absatzvorlagen</w:t>
      </w:r>
      <w:r w:rsidR="005539D6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78654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9D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39D6">
        <w:rPr>
          <w:sz w:val="20"/>
          <w:szCs w:val="20"/>
        </w:rPr>
        <w:tab/>
        <w:t>Einfügen von (automatischen) Fussnoten in einen Text</w:t>
      </w:r>
      <w:r w:rsidR="005539D6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22139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9D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39D6">
        <w:rPr>
          <w:sz w:val="20"/>
          <w:szCs w:val="20"/>
        </w:rPr>
        <w:tab/>
        <w:t>Einfügen von Kopf- und Fusszeilen in einen Text, inkl. Einfügen von Seitennummerierung per Feldbefehl</w:t>
      </w:r>
      <w:r w:rsidR="005539D6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60723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9D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39D6">
        <w:rPr>
          <w:sz w:val="20"/>
          <w:szCs w:val="20"/>
        </w:rPr>
        <w:tab/>
        <w:t>Verschiedene Seitenlayouts in einem Text verwenden (erste Seite)</w:t>
      </w:r>
      <w:r w:rsidR="005539D6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51480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9D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39D6">
        <w:rPr>
          <w:sz w:val="20"/>
          <w:szCs w:val="20"/>
        </w:rPr>
        <w:tab/>
        <w:t>Einfügen von Grafiken oder Bildern in eine</w:t>
      </w:r>
      <w:r w:rsidR="00D562E0">
        <w:rPr>
          <w:sz w:val="20"/>
          <w:szCs w:val="20"/>
        </w:rPr>
        <w:t>n</w:t>
      </w:r>
      <w:r w:rsidR="005539D6">
        <w:rPr>
          <w:sz w:val="20"/>
          <w:szCs w:val="20"/>
        </w:rPr>
        <w:t xml:space="preserve"> Text und dazugehörige Textformatierungen</w:t>
      </w:r>
      <w:r w:rsidR="005539D6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64593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9D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39D6">
        <w:rPr>
          <w:sz w:val="20"/>
          <w:szCs w:val="20"/>
        </w:rPr>
        <w:tab/>
        <w:t>Ausschneiden/kopieren eines Textteils aus einem Dokument und einfügen in ein anderes</w:t>
      </w:r>
      <w:r w:rsidR="005539D6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31445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9D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39D6">
        <w:rPr>
          <w:sz w:val="20"/>
          <w:szCs w:val="20"/>
        </w:rPr>
        <w:tab/>
        <w:t>Eine Liste per Tabelle erstellen und nach verschiedenen Spalten sortieren lassen</w:t>
      </w:r>
    </w:p>
    <w:p w14:paraId="4CB511D2" w14:textId="77777777" w:rsidR="009C44DF" w:rsidRDefault="009C44DF" w:rsidP="00066A28">
      <w:pPr>
        <w:tabs>
          <w:tab w:val="left" w:pos="284"/>
        </w:tabs>
        <w:rPr>
          <w:sz w:val="20"/>
          <w:szCs w:val="20"/>
        </w:rPr>
      </w:pPr>
    </w:p>
    <w:p w14:paraId="6D56B50D" w14:textId="2892DE50" w:rsidR="005539D6" w:rsidRDefault="005539D6" w:rsidP="00066A28">
      <w:pPr>
        <w:tabs>
          <w:tab w:val="left" w:pos="284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Bildbearbeitung</w:t>
      </w:r>
      <w:r>
        <w:rPr>
          <w:b/>
          <w:bCs/>
          <w:sz w:val="20"/>
          <w:szCs w:val="20"/>
        </w:rPr>
        <w:br/>
      </w:r>
      <w:sdt>
        <w:sdtPr>
          <w:rPr>
            <w:sz w:val="20"/>
            <w:szCs w:val="20"/>
          </w:rPr>
          <w:id w:val="179301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Bild zur Bearbeitung laden</w:t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19869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Bildgrösse verändern</w:t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02660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Grundwissen über Bildformate (bmp, jpg, png, gif) und Auflösung für Druck- und Bildschirmausgabe</w:t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83095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Verändern von Kontrast, Helligkeit und Sättigung, um den fertigen Ausdruck anzupassen</w:t>
      </w:r>
    </w:p>
    <w:p w14:paraId="48259A6E" w14:textId="77777777" w:rsidR="000008F3" w:rsidRPr="000008F3" w:rsidRDefault="000008F3" w:rsidP="000008F3">
      <w:pPr>
        <w:rPr>
          <w:sz w:val="20"/>
          <w:szCs w:val="20"/>
        </w:rPr>
      </w:pPr>
    </w:p>
    <w:p w14:paraId="6BC4B480" w14:textId="5BA93BAD" w:rsidR="000008F3" w:rsidRPr="000008F3" w:rsidRDefault="000008F3" w:rsidP="000008F3">
      <w:pPr>
        <w:tabs>
          <w:tab w:val="left" w:pos="1440"/>
        </w:tabs>
        <w:rPr>
          <w:sz w:val="20"/>
          <w:szCs w:val="20"/>
        </w:rPr>
      </w:pPr>
    </w:p>
    <w:sectPr w:rsidR="000008F3" w:rsidRPr="000008F3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DF3F" w14:textId="77777777" w:rsidR="00006B6A" w:rsidRDefault="00006B6A" w:rsidP="00AB6A20">
      <w:pPr>
        <w:spacing w:after="0" w:line="240" w:lineRule="auto"/>
      </w:pPr>
      <w:r>
        <w:separator/>
      </w:r>
    </w:p>
  </w:endnote>
  <w:endnote w:type="continuationSeparator" w:id="0">
    <w:p w14:paraId="1FDA4F29" w14:textId="77777777" w:rsidR="00006B6A" w:rsidRDefault="00006B6A" w:rsidP="00AB6A20">
      <w:pPr>
        <w:spacing w:after="0" w:line="240" w:lineRule="auto"/>
      </w:pPr>
      <w:r>
        <w:continuationSeparator/>
      </w:r>
    </w:p>
  </w:endnote>
  <w:endnote w:type="continuationNotice" w:id="1">
    <w:p w14:paraId="604244B4" w14:textId="77777777" w:rsidR="00006B6A" w:rsidRDefault="00006B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lica Std">
    <w:altName w:val="Calibri"/>
    <w:panose1 w:val="00000000000000000000"/>
    <w:charset w:val="00"/>
    <w:family w:val="swiss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4376"/>
      <w:docPartObj>
        <w:docPartGallery w:val="Page Numbers (Bottom of Page)"/>
        <w:docPartUnique/>
      </w:docPartObj>
    </w:sdtPr>
    <w:sdtEndPr/>
    <w:sdtContent>
      <w:p w14:paraId="315A69AE" w14:textId="70923982" w:rsidR="00EF6A25" w:rsidRDefault="00EF6A25" w:rsidP="00CD02A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A997503" w14:textId="0BD73695" w:rsidR="004F3CAF" w:rsidRPr="00CD02A5" w:rsidRDefault="00EF6A25">
    <w:pPr>
      <w:pStyle w:val="Fuzeile"/>
      <w:rPr>
        <w:rFonts w:ascii="Replica Std" w:hAnsi="Replica Std"/>
        <w:color w:val="0000FF"/>
        <w:sz w:val="16"/>
        <w:szCs w:val="16"/>
        <w:u w:val="single"/>
      </w:rPr>
    </w:pPr>
    <w:r w:rsidRPr="00112967">
      <w:rPr>
        <w:rFonts w:ascii="Replica Std" w:hAnsi="Replica Std"/>
        <w:sz w:val="16"/>
        <w:szCs w:val="16"/>
      </w:rPr>
      <w:t>HFS Zizers, Kantonsstrasse 8, 7205 Zizers</w:t>
    </w:r>
    <w:r w:rsidRPr="00112967">
      <w:rPr>
        <w:rFonts w:ascii="Replica Std" w:hAnsi="Replica Std"/>
        <w:sz w:val="16"/>
        <w:szCs w:val="16"/>
      </w:rPr>
      <w:br/>
      <w:t xml:space="preserve">Tel. 081 307 38 07, </w:t>
    </w:r>
    <w:hyperlink r:id="rId1" w:history="1">
      <w:r w:rsidRPr="00112967">
        <w:rPr>
          <w:rStyle w:val="Hyperlink"/>
          <w:rFonts w:ascii="Replica Std" w:hAnsi="Replica Std"/>
          <w:sz w:val="16"/>
          <w:szCs w:val="16"/>
        </w:rPr>
        <w:t>info@hfs-zizers.ch</w:t>
      </w:r>
    </w:hyperlink>
    <w:r w:rsidRPr="00112967">
      <w:rPr>
        <w:rFonts w:ascii="Replica Std" w:hAnsi="Replica Std"/>
        <w:sz w:val="16"/>
        <w:szCs w:val="16"/>
      </w:rPr>
      <w:t xml:space="preserve">, </w:t>
    </w:r>
    <w:hyperlink r:id="rId2" w:history="1">
      <w:r w:rsidRPr="00112967">
        <w:rPr>
          <w:rStyle w:val="Hyperlink"/>
          <w:rFonts w:ascii="Replica Std" w:hAnsi="Replica Std"/>
          <w:sz w:val="16"/>
          <w:szCs w:val="16"/>
        </w:rPr>
        <w:t>www.hfs-zizers.ch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1DED" w14:textId="77777777" w:rsidR="00006B6A" w:rsidRDefault="00006B6A" w:rsidP="00AB6A20">
      <w:pPr>
        <w:spacing w:after="0" w:line="240" w:lineRule="auto"/>
      </w:pPr>
      <w:r>
        <w:separator/>
      </w:r>
    </w:p>
  </w:footnote>
  <w:footnote w:type="continuationSeparator" w:id="0">
    <w:p w14:paraId="08F705F0" w14:textId="77777777" w:rsidR="00006B6A" w:rsidRDefault="00006B6A" w:rsidP="00AB6A20">
      <w:pPr>
        <w:spacing w:after="0" w:line="240" w:lineRule="auto"/>
      </w:pPr>
      <w:r>
        <w:continuationSeparator/>
      </w:r>
    </w:p>
  </w:footnote>
  <w:footnote w:type="continuationNotice" w:id="1">
    <w:p w14:paraId="5938347B" w14:textId="77777777" w:rsidR="00006B6A" w:rsidRDefault="00006B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E771" w14:textId="77777777" w:rsidR="00AB6A20" w:rsidRDefault="00AB6A20" w:rsidP="00AB6A20">
    <w:pPr>
      <w:pStyle w:val="Kopfzeile"/>
    </w:pPr>
    <w:r>
      <w:rPr>
        <w:noProof/>
      </w:rPr>
      <w:drawing>
        <wp:inline distT="0" distB="0" distL="0" distR="0" wp14:anchorId="26289073" wp14:editId="7D3A60AB">
          <wp:extent cx="2415540" cy="4648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BD235" w14:textId="77777777" w:rsidR="00AB6A20" w:rsidRDefault="00AB6A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63D84"/>
    <w:multiLevelType w:val="hybridMultilevel"/>
    <w:tmpl w:val="4014C88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433C7"/>
    <w:multiLevelType w:val="hybridMultilevel"/>
    <w:tmpl w:val="37A294C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71AE8"/>
    <w:multiLevelType w:val="hybridMultilevel"/>
    <w:tmpl w:val="C3CAAD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118F9"/>
    <w:multiLevelType w:val="hybridMultilevel"/>
    <w:tmpl w:val="9C7481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E19DA"/>
    <w:multiLevelType w:val="hybridMultilevel"/>
    <w:tmpl w:val="DC9A8E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B4591"/>
    <w:multiLevelType w:val="hybridMultilevel"/>
    <w:tmpl w:val="21480C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83FE9"/>
    <w:multiLevelType w:val="hybridMultilevel"/>
    <w:tmpl w:val="DBDAC36A"/>
    <w:lvl w:ilvl="0" w:tplc="70003B5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36929">
    <w:abstractNumId w:val="3"/>
  </w:num>
  <w:num w:numId="2" w16cid:durableId="1158764013">
    <w:abstractNumId w:val="1"/>
  </w:num>
  <w:num w:numId="3" w16cid:durableId="1386367785">
    <w:abstractNumId w:val="0"/>
  </w:num>
  <w:num w:numId="4" w16cid:durableId="1009257509">
    <w:abstractNumId w:val="6"/>
  </w:num>
  <w:num w:numId="5" w16cid:durableId="904947967">
    <w:abstractNumId w:val="2"/>
  </w:num>
  <w:num w:numId="6" w16cid:durableId="879635380">
    <w:abstractNumId w:val="4"/>
  </w:num>
  <w:num w:numId="7" w16cid:durableId="880900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9A98IzrlHbjCTmQSqsYsa4AEWwjSL4be2jNg+vxrTFsrGFaife1Oiwcg6hktTP9fiIBchfcj6VDaai0g/KHFNQ==" w:salt="FBhqq27D1RSXYct9eECkWw==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20"/>
    <w:rsid w:val="000008F3"/>
    <w:rsid w:val="00006B6A"/>
    <w:rsid w:val="000341A1"/>
    <w:rsid w:val="00035A2C"/>
    <w:rsid w:val="00066A28"/>
    <w:rsid w:val="000824D2"/>
    <w:rsid w:val="000E5B2C"/>
    <w:rsid w:val="00134773"/>
    <w:rsid w:val="0015024A"/>
    <w:rsid w:val="0015227B"/>
    <w:rsid w:val="00155484"/>
    <w:rsid w:val="00174704"/>
    <w:rsid w:val="00194E66"/>
    <w:rsid w:val="001A153B"/>
    <w:rsid w:val="001F70E8"/>
    <w:rsid w:val="001F7CB0"/>
    <w:rsid w:val="00203C0C"/>
    <w:rsid w:val="00246100"/>
    <w:rsid w:val="00254862"/>
    <w:rsid w:val="002F3592"/>
    <w:rsid w:val="00335667"/>
    <w:rsid w:val="003612F2"/>
    <w:rsid w:val="003B1571"/>
    <w:rsid w:val="00495230"/>
    <w:rsid w:val="004D4EB5"/>
    <w:rsid w:val="004F3CAF"/>
    <w:rsid w:val="00505D61"/>
    <w:rsid w:val="00511DB4"/>
    <w:rsid w:val="00547D22"/>
    <w:rsid w:val="00551C8E"/>
    <w:rsid w:val="005539D6"/>
    <w:rsid w:val="00557D60"/>
    <w:rsid w:val="00624E58"/>
    <w:rsid w:val="00697AF0"/>
    <w:rsid w:val="006C3D23"/>
    <w:rsid w:val="006D37F8"/>
    <w:rsid w:val="006E7D9D"/>
    <w:rsid w:val="00720EE2"/>
    <w:rsid w:val="007260F1"/>
    <w:rsid w:val="0075314D"/>
    <w:rsid w:val="00766EBD"/>
    <w:rsid w:val="007A2A31"/>
    <w:rsid w:val="00887400"/>
    <w:rsid w:val="00897B5E"/>
    <w:rsid w:val="008E56A1"/>
    <w:rsid w:val="00910567"/>
    <w:rsid w:val="0091318E"/>
    <w:rsid w:val="00933626"/>
    <w:rsid w:val="00956D15"/>
    <w:rsid w:val="00976E54"/>
    <w:rsid w:val="009921E8"/>
    <w:rsid w:val="009B44B6"/>
    <w:rsid w:val="009C44DF"/>
    <w:rsid w:val="00A14AAF"/>
    <w:rsid w:val="00A26B04"/>
    <w:rsid w:val="00A73946"/>
    <w:rsid w:val="00A87DF0"/>
    <w:rsid w:val="00AB6A20"/>
    <w:rsid w:val="00AE4692"/>
    <w:rsid w:val="00B011C4"/>
    <w:rsid w:val="00B354C3"/>
    <w:rsid w:val="00B50572"/>
    <w:rsid w:val="00B978CA"/>
    <w:rsid w:val="00BF4A9F"/>
    <w:rsid w:val="00C375F3"/>
    <w:rsid w:val="00C436F4"/>
    <w:rsid w:val="00CA42C9"/>
    <w:rsid w:val="00CC42D9"/>
    <w:rsid w:val="00CD02A5"/>
    <w:rsid w:val="00D1029F"/>
    <w:rsid w:val="00D562E0"/>
    <w:rsid w:val="00D60EEA"/>
    <w:rsid w:val="00D66E94"/>
    <w:rsid w:val="00DE35C8"/>
    <w:rsid w:val="00E2485E"/>
    <w:rsid w:val="00E35AE2"/>
    <w:rsid w:val="00EF6A25"/>
    <w:rsid w:val="00F34871"/>
    <w:rsid w:val="00F41B34"/>
    <w:rsid w:val="00F90AC6"/>
    <w:rsid w:val="00FA3818"/>
    <w:rsid w:val="00FC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3E590A"/>
  <w15:chartTrackingRefBased/>
  <w15:docId w15:val="{D26118F7-29BC-49C3-A437-405BCF2F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B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6A20"/>
  </w:style>
  <w:style w:type="paragraph" w:styleId="Fuzeile">
    <w:name w:val="footer"/>
    <w:basedOn w:val="Standard"/>
    <w:link w:val="FuzeileZchn"/>
    <w:uiPriority w:val="99"/>
    <w:unhideWhenUsed/>
    <w:rsid w:val="00AB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6A20"/>
  </w:style>
  <w:style w:type="character" w:styleId="Platzhaltertext">
    <w:name w:val="Placeholder Text"/>
    <w:basedOn w:val="Absatz-Standardschriftart"/>
    <w:uiPriority w:val="99"/>
    <w:semiHidden/>
    <w:rsid w:val="00AB6A20"/>
    <w:rPr>
      <w:color w:val="808080"/>
    </w:rPr>
  </w:style>
  <w:style w:type="paragraph" w:styleId="Listenabsatz">
    <w:name w:val="List Paragraph"/>
    <w:basedOn w:val="Standard"/>
    <w:uiPriority w:val="34"/>
    <w:qFormat/>
    <w:rsid w:val="006E7D9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0EEA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9B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fs-zizers.ch" TargetMode="External"/><Relationship Id="rId1" Type="http://schemas.openxmlformats.org/officeDocument/2006/relationships/hyperlink" Target="mailto:info@hfs-zizer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1260231154E94B8437AD153E5BCF4D" ma:contentTypeVersion="16" ma:contentTypeDescription="Ein neues Dokument erstellen." ma:contentTypeScope="" ma:versionID="054847a30bea9b399ea2051574fbd363">
  <xsd:schema xmlns:xsd="http://www.w3.org/2001/XMLSchema" xmlns:xs="http://www.w3.org/2001/XMLSchema" xmlns:p="http://schemas.microsoft.com/office/2006/metadata/properties" xmlns:ns2="e9a34167-d555-4d83-9e5a-8f15c83a7836" xmlns:ns3="3ec441c8-d9c0-48b3-9f81-d374d8944d9a" targetNamespace="http://schemas.microsoft.com/office/2006/metadata/properties" ma:root="true" ma:fieldsID="5883807278a3cd55dad6e1d5d01a68a0" ns2:_="" ns3:_="">
    <xsd:import namespace="e9a34167-d555-4d83-9e5a-8f15c83a7836"/>
    <xsd:import namespace="3ec441c8-d9c0-48b3-9f81-d374d8944d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34167-d555-4d83-9e5a-8f15c83a78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b4ec6c6-432b-462c-bf33-e7bd95579b89}" ma:internalName="TaxCatchAll" ma:showField="CatchAllData" ma:web="e9a34167-d555-4d83-9e5a-8f15c83a7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441c8-d9c0-48b3-9f81-d374d8944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dfb3653-43ae-4909-89ef-fec0ecb070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9a34167-d555-4d83-9e5a-8f15c83a7836">CYEHY6QU32KW-1597014746-174263</_dlc_DocId>
    <lcf76f155ced4ddcb4097134ff3c332f xmlns="3ec441c8-d9c0-48b3-9f81-d374d8944d9a">
      <Terms xmlns="http://schemas.microsoft.com/office/infopath/2007/PartnerControls"/>
    </lcf76f155ced4ddcb4097134ff3c332f>
    <TaxCatchAll xmlns="e9a34167-d555-4d83-9e5a-8f15c83a7836" xsi:nil="true"/>
    <_dlc_DocIdUrl xmlns="e9a34167-d555-4d83-9e5a-8f15c83a7836">
      <Url>https://gotthilft.sharepoint.com/sites/hfs/_layouts/15/DocIdRedir.aspx?ID=CYEHY6QU32KW-1597014746-174263</Url>
      <Description>CYEHY6QU32KW-1597014746-174263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6DFFFA-1947-4BE5-84F2-A1D53A07A7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F6CCBE-3B6F-49D2-9F7B-CD7BB192C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34167-d555-4d83-9e5a-8f15c83a7836"/>
    <ds:schemaRef ds:uri="3ec441c8-d9c0-48b3-9f81-d374d8944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18483-B1A0-48F3-92D6-1A190173D9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801F55-CE7E-47C7-8DEF-4061DCC78A00}">
  <ds:schemaRefs>
    <ds:schemaRef ds:uri="http://schemas.microsoft.com/office/2006/metadata/properties"/>
    <ds:schemaRef ds:uri="http://schemas.microsoft.com/office/infopath/2007/PartnerControls"/>
    <ds:schemaRef ds:uri="e9a34167-d555-4d83-9e5a-8f15c83a7836"/>
    <ds:schemaRef ds:uri="3ec441c8-d9c0-48b3-9f81-d374d8944d9a"/>
  </ds:schemaRefs>
</ds:datastoreItem>
</file>

<file path=customXml/itemProps5.xml><?xml version="1.0" encoding="utf-8"?>
<ds:datastoreItem xmlns:ds="http://schemas.openxmlformats.org/officeDocument/2006/customXml" ds:itemID="{AB480AD8-B2A5-415E-816C-D380958E6E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Andreoli</dc:creator>
  <cp:keywords/>
  <dc:description/>
  <cp:lastModifiedBy>Mia Andreoli</cp:lastModifiedBy>
  <cp:revision>55</cp:revision>
  <cp:lastPrinted>2023-02-08T14:06:00Z</cp:lastPrinted>
  <dcterms:created xsi:type="dcterms:W3CDTF">2023-02-06T13:46:00Z</dcterms:created>
  <dcterms:modified xsi:type="dcterms:W3CDTF">2023-02-08T15:13:00Z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0x0101008B1260231154E94B8437AD153E5BCF4D</vt:lpwstr>
  </property>
  <property fmtid="{D5CDD505-2E9C-101B-9397-08002B2CF9AE}" pid="4" name="_dlc_DocIdItemGuid">
    <vt:lpwstr>b35f30c3-1d9a-4708-ab0b-0ae797f3c9d9</vt:lpwstr>
  </property>
</Properties>
</file>